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A3A22" w14:textId="4D6A0ECE" w:rsidR="00E0711B" w:rsidRPr="00B318CD" w:rsidRDefault="0026795F" w:rsidP="0026795F">
      <w:pPr>
        <w:adjustRightInd/>
        <w:spacing w:line="298" w:lineRule="exact"/>
        <w:jc w:val="right"/>
        <w:rPr>
          <w:rFonts w:hAnsi="Times New Roman" w:cs="Times New Roman"/>
          <w:color w:val="000000" w:themeColor="text1"/>
        </w:rPr>
      </w:pPr>
      <w:r w:rsidRPr="00B318CD">
        <w:rPr>
          <w:rFonts w:hAnsi="Times New Roman" w:cs="Times New Roman" w:hint="eastAsia"/>
          <w:color w:val="000000" w:themeColor="text1"/>
        </w:rPr>
        <w:t>【様式</w:t>
      </w:r>
      <w:r w:rsidR="00E60738" w:rsidRPr="00B318CD">
        <w:rPr>
          <w:rFonts w:hAnsi="Times New Roman" w:cs="Times New Roman" w:hint="eastAsia"/>
          <w:color w:val="000000" w:themeColor="text1"/>
        </w:rPr>
        <w:t>１</w:t>
      </w:r>
      <w:r w:rsidRPr="00B318CD">
        <w:rPr>
          <w:rFonts w:hAnsi="Times New Roman" w:cs="Times New Roman" w:hint="eastAsia"/>
          <w:color w:val="000000" w:themeColor="text1"/>
        </w:rPr>
        <w:t>】</w:t>
      </w:r>
    </w:p>
    <w:p w14:paraId="0084F090" w14:textId="77777777" w:rsidR="00E0711B" w:rsidRPr="00B318CD" w:rsidRDefault="00E0711B">
      <w:pPr>
        <w:adjustRightInd/>
        <w:spacing w:line="338" w:lineRule="exact"/>
        <w:rPr>
          <w:rFonts w:hAnsi="Times New Roman" w:cs="Times New Roman"/>
          <w:color w:val="000000" w:themeColor="text1"/>
        </w:rPr>
      </w:pPr>
      <w:r w:rsidRPr="00B318CD">
        <w:rPr>
          <w:color w:val="000000" w:themeColor="text1"/>
        </w:rPr>
        <w:t xml:space="preserve">                  </w:t>
      </w:r>
    </w:p>
    <w:p w14:paraId="070D7F5C" w14:textId="5D4C5EEE" w:rsidR="00607840" w:rsidRPr="00B318CD" w:rsidRDefault="00D549C6">
      <w:pPr>
        <w:adjustRightInd/>
        <w:spacing w:line="338" w:lineRule="exact"/>
        <w:jc w:val="center"/>
        <w:rPr>
          <w:b/>
          <w:color w:val="000000" w:themeColor="text1"/>
          <w:sz w:val="26"/>
          <w:szCs w:val="26"/>
        </w:rPr>
      </w:pPr>
      <w:r w:rsidRPr="00B318CD">
        <w:rPr>
          <w:b/>
          <w:color w:val="000000" w:themeColor="text1"/>
          <w:sz w:val="26"/>
          <w:szCs w:val="26"/>
        </w:rPr>
        <w:t>20</w:t>
      </w:r>
      <w:r w:rsidR="00E52D1E">
        <w:rPr>
          <w:rFonts w:hint="eastAsia"/>
          <w:b/>
          <w:color w:val="000000" w:themeColor="text1"/>
          <w:sz w:val="26"/>
          <w:szCs w:val="26"/>
        </w:rPr>
        <w:t>2</w:t>
      </w:r>
      <w:r w:rsidR="00EE06AF">
        <w:rPr>
          <w:rFonts w:hint="eastAsia"/>
          <w:b/>
          <w:color w:val="000000" w:themeColor="text1"/>
          <w:sz w:val="26"/>
          <w:szCs w:val="26"/>
        </w:rPr>
        <w:t>1</w:t>
      </w:r>
      <w:r w:rsidR="001C4C38" w:rsidRPr="00B318CD">
        <w:rPr>
          <w:rFonts w:hint="eastAsia"/>
          <w:b/>
          <w:color w:val="000000" w:themeColor="text1"/>
          <w:sz w:val="26"/>
          <w:szCs w:val="26"/>
        </w:rPr>
        <w:t>年度</w:t>
      </w:r>
      <w:r w:rsidR="00E0711B" w:rsidRPr="00B318CD">
        <w:rPr>
          <w:rFonts w:hint="eastAsia"/>
          <w:b/>
          <w:color w:val="000000" w:themeColor="text1"/>
          <w:sz w:val="26"/>
          <w:szCs w:val="26"/>
        </w:rPr>
        <w:t xml:space="preserve">　</w:t>
      </w:r>
    </w:p>
    <w:p w14:paraId="2BDBA4FF" w14:textId="55E2CB6B" w:rsidR="001C4C38" w:rsidRPr="00B318CD" w:rsidRDefault="00607840">
      <w:pPr>
        <w:adjustRightInd/>
        <w:spacing w:line="338" w:lineRule="exact"/>
        <w:jc w:val="center"/>
        <w:rPr>
          <w:b/>
          <w:color w:val="000000" w:themeColor="text1"/>
          <w:sz w:val="26"/>
          <w:szCs w:val="26"/>
        </w:rPr>
      </w:pPr>
      <w:r w:rsidRPr="00B318CD">
        <w:rPr>
          <w:rFonts w:hint="eastAsia"/>
          <w:b/>
          <w:color w:val="000000" w:themeColor="text1"/>
          <w:sz w:val="26"/>
          <w:szCs w:val="26"/>
        </w:rPr>
        <w:t>北海道大学人獣共通感染症</w:t>
      </w:r>
      <w:r w:rsidR="00E15B81" w:rsidRPr="00E15B81">
        <w:rPr>
          <w:rFonts w:hint="eastAsia"/>
          <w:b/>
          <w:sz w:val="26"/>
          <w:szCs w:val="26"/>
        </w:rPr>
        <w:t>国際共同研究所</w:t>
      </w:r>
    </w:p>
    <w:p w14:paraId="24558EF0" w14:textId="77777777" w:rsidR="00E0711B" w:rsidRPr="00B318CD" w:rsidRDefault="00835F25">
      <w:pPr>
        <w:adjustRightInd/>
        <w:spacing w:line="338" w:lineRule="exact"/>
        <w:jc w:val="center"/>
        <w:rPr>
          <w:rFonts w:hAnsi="Times New Roman" w:cs="Times New Roman"/>
          <w:b/>
          <w:color w:val="000000" w:themeColor="text1"/>
        </w:rPr>
      </w:pPr>
      <w:r w:rsidRPr="00B318CD">
        <w:rPr>
          <w:rFonts w:hint="eastAsia"/>
          <w:b/>
          <w:color w:val="000000" w:themeColor="text1"/>
          <w:sz w:val="26"/>
          <w:szCs w:val="26"/>
        </w:rPr>
        <w:t>一般</w:t>
      </w:r>
      <w:r w:rsidR="00E0711B" w:rsidRPr="00B318CD">
        <w:rPr>
          <w:rFonts w:hint="eastAsia"/>
          <w:b/>
          <w:color w:val="000000" w:themeColor="text1"/>
          <w:sz w:val="26"/>
          <w:szCs w:val="26"/>
        </w:rPr>
        <w:t>共同</w:t>
      </w:r>
      <w:r w:rsidR="006A7389" w:rsidRPr="00B318CD">
        <w:rPr>
          <w:rFonts w:hint="eastAsia"/>
          <w:b/>
          <w:color w:val="000000" w:themeColor="text1"/>
          <w:sz w:val="26"/>
          <w:szCs w:val="26"/>
        </w:rPr>
        <w:t>研究申請書</w:t>
      </w:r>
    </w:p>
    <w:p w14:paraId="0159432D" w14:textId="77777777" w:rsidR="00607840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color w:val="000000" w:themeColor="text1"/>
          <w:sz w:val="18"/>
          <w:szCs w:val="18"/>
        </w:rPr>
        <w:t xml:space="preserve">       </w:t>
      </w:r>
    </w:p>
    <w:p w14:paraId="5872D719" w14:textId="7AB236DF" w:rsidR="00607840" w:rsidRPr="00B318CD" w:rsidRDefault="00C57749" w:rsidP="00C57749">
      <w:pPr>
        <w:adjustRightInd/>
        <w:spacing w:line="298" w:lineRule="exact"/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年　　月　　日</w:t>
      </w:r>
    </w:p>
    <w:p w14:paraId="48B2AFB0" w14:textId="78A2A47B" w:rsidR="00607840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北海道大学人獣共通感染症</w:t>
      </w:r>
      <w:r w:rsidR="00E15B81" w:rsidRPr="00E15B81">
        <w:rPr>
          <w:rFonts w:ascii="ＭＳ 明朝" w:eastAsia="ＭＳ 明朝" w:hAnsi="ＭＳ 明朝" w:hint="eastAsia"/>
          <w:sz w:val="18"/>
          <w:szCs w:val="18"/>
        </w:rPr>
        <w:t>国際共同研究所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長</w:t>
      </w:r>
      <w:r w:rsidR="001C4C38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殿</w:t>
      </w:r>
    </w:p>
    <w:p w14:paraId="0A0AD938" w14:textId="77777777" w:rsidR="00B354EE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</w:t>
      </w:r>
    </w:p>
    <w:p w14:paraId="5D3BEA7F" w14:textId="77777777" w:rsidR="00C57749" w:rsidRPr="00B318CD" w:rsidRDefault="00C57749" w:rsidP="008A0A78">
      <w:pPr>
        <w:adjustRightInd/>
        <w:spacing w:line="298" w:lineRule="exact"/>
        <w:ind w:firstLineChars="2400" w:firstLine="43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申請者</w:t>
      </w:r>
    </w:p>
    <w:p w14:paraId="5E9FE9F8" w14:textId="4B0E3327" w:rsidR="00C57749" w:rsidRPr="00B318CD" w:rsidRDefault="00C57749" w:rsidP="00C57749">
      <w:pPr>
        <w:adjustRightInd/>
        <w:spacing w:line="298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D11FCF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代表者氏名　　　　　　　　　　　　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477065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="008D7AE4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印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</w:p>
    <w:p w14:paraId="6989C66C" w14:textId="77777777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</w:p>
    <w:p w14:paraId="55A86006" w14:textId="1602191A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Signature                                         </w:t>
      </w:r>
    </w:p>
    <w:p w14:paraId="37DFB526" w14:textId="77777777" w:rsidR="003A5A0C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0"/>
        </w:rPr>
        <w:t>所属機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0"/>
        </w:rPr>
        <w:t>関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1C35356B" w14:textId="77777777" w:rsidR="00C57749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1"/>
        </w:rPr>
        <w:t>所属部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1"/>
        </w:rPr>
        <w:t>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                               </w:t>
      </w:r>
    </w:p>
    <w:p w14:paraId="404F0FB4" w14:textId="77777777" w:rsidR="00C57749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          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</w:t>
      </w:r>
      <w:r w:rsidRPr="00B318CD">
        <w:rPr>
          <w:rFonts w:ascii="ＭＳ 明朝" w:eastAsia="ＭＳ 明朝" w:hAnsi="ＭＳ 明朝"/>
          <w:color w:val="000000" w:themeColor="text1"/>
        </w:rPr>
        <w:t xml:space="preserve">                     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　〒</w:t>
      </w:r>
    </w:p>
    <w:p w14:paraId="341A5152" w14:textId="77777777" w:rsidR="00C57749" w:rsidRPr="00B318CD" w:rsidRDefault="00C57749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>住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所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</w:p>
    <w:p w14:paraId="70AE83F6" w14:textId="77777777" w:rsidR="00C57749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>電　　話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2097803" w14:textId="77777777" w:rsidR="00C57749" w:rsidRPr="00B318CD" w:rsidRDefault="003A5A0C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e-mail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04E10D6" w14:textId="77777777" w:rsidR="00E0711B" w:rsidRPr="00B318CD" w:rsidRDefault="00157CAA">
      <w:pPr>
        <w:adjustRightInd/>
        <w:spacing w:line="298" w:lineRule="exact"/>
        <w:rPr>
          <w:rFonts w:ascii="ＭＳ 明朝" w:eastAsia="ＭＳ 明朝" w:hAnsi="ＭＳ 明朝" w:cs="Times New Roman"/>
          <w:color w:val="000000" w:themeColor="text1"/>
        </w:rPr>
      </w:pPr>
      <w:r>
        <w:rPr>
          <w:noProof/>
          <w:color w:val="000000" w:themeColor="text1"/>
        </w:rPr>
        <w:pict w14:anchorId="51FFC0E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.4pt;margin-top:387.95pt;width:440.95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59518EB6" w14:textId="77777777" w:rsidR="000338F1" w:rsidRPr="00A74A92" w:rsidRDefault="000338F1">
                  <w:pPr>
                    <w:rPr>
                      <w:color w:val="auto"/>
                    </w:rPr>
                  </w:pPr>
                  <w:r w:rsidRPr="00A74A92">
                    <w:rPr>
                      <w:rFonts w:hint="eastAsia"/>
                      <w:color w:val="auto"/>
                    </w:rPr>
                    <w:t>※別表１・２料金表については改定される場合があります。</w:t>
                  </w:r>
                </w:p>
                <w:p w14:paraId="28DCC9F7" w14:textId="77777777" w:rsidR="00CB3663" w:rsidRPr="00A74A92" w:rsidRDefault="00CB3663">
                  <w:pPr>
                    <w:rPr>
                      <w:color w:val="auto"/>
                    </w:rPr>
                  </w:pPr>
                  <w:r w:rsidRPr="00A74A92">
                    <w:rPr>
                      <w:rFonts w:hint="eastAsia"/>
                      <w:color w:val="auto"/>
                    </w:rPr>
                    <w:t>※研究組織に学生を加えることはできません。</w:t>
                  </w:r>
                </w:p>
              </w:txbxContent>
            </v:textbox>
          </v:shape>
        </w:pict>
      </w:r>
      <w:r w:rsidR="00E0711B" w:rsidRPr="00B318CD">
        <w:rPr>
          <w:rFonts w:ascii="ＭＳ 明朝" w:eastAsia="ＭＳ 明朝" w:hAnsi="ＭＳ 明朝"/>
          <w:color w:val="000000" w:themeColor="text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456"/>
        <w:gridCol w:w="967"/>
        <w:gridCol w:w="923"/>
        <w:gridCol w:w="757"/>
        <w:gridCol w:w="428"/>
        <w:gridCol w:w="2428"/>
        <w:gridCol w:w="1824"/>
        <w:gridCol w:w="1436"/>
      </w:tblGrid>
      <w:tr w:rsidR="00B318CD" w:rsidRPr="00B318CD" w14:paraId="35AF84E8" w14:textId="77777777" w:rsidTr="00AC5C9F">
        <w:trPr>
          <w:cantSplit/>
          <w:trHeight w:val="55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8C46B" w14:textId="77777777" w:rsidR="00C57749" w:rsidRPr="00B318CD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1.</w:t>
            </w:r>
            <w:r w:rsidR="00C5774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4459D" w14:textId="77777777" w:rsidR="00C57749" w:rsidRPr="00B318CD" w:rsidRDefault="00C57749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B318CD" w:rsidRPr="00B318CD" w14:paraId="14E9087B" w14:textId="77777777" w:rsidTr="00AC5C9F">
        <w:trPr>
          <w:cantSplit/>
          <w:trHeight w:val="553"/>
        </w:trPr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A8F33" w14:textId="77777777" w:rsidR="003A5A0C" w:rsidRPr="00B318CD" w:rsidRDefault="001E31CF" w:rsidP="003A62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2.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465FA" w14:textId="117018D5" w:rsidR="003A5A0C" w:rsidRPr="00B318CD" w:rsidRDefault="00D549C6" w:rsidP="00D549C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</w:t>
            </w:r>
            <w:r w:rsidR="00E52D1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</w:t>
            </w:r>
            <w:r w:rsidR="00EE06A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EE06A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0A67F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～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202</w:t>
            </w:r>
            <w:r w:rsidR="00EE06A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3月31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318CD" w:rsidRPr="00B318CD" w14:paraId="3E71CE5A" w14:textId="77777777" w:rsidTr="00AC5C9F">
        <w:trPr>
          <w:trHeight w:val="46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F7164C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3.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経費所要額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1F439F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千円</w:t>
            </w:r>
          </w:p>
        </w:tc>
      </w:tr>
      <w:tr w:rsidR="00B318CD" w:rsidRPr="00B318CD" w14:paraId="4071B3A6" w14:textId="77777777" w:rsidTr="00165809">
        <w:trPr>
          <w:trHeight w:val="1605"/>
        </w:trPr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F063740" w14:textId="77777777" w:rsidR="001A4DCB" w:rsidRPr="00B318CD" w:rsidRDefault="001A4DCB" w:rsidP="000F7F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6" w:type="dxa"/>
            <w:gridSpan w:val="6"/>
            <w:tcBorders>
              <w:right w:val="single" w:sz="4" w:space="0" w:color="000000"/>
            </w:tcBorders>
          </w:tcPr>
          <w:p w14:paraId="1C8262F3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（使用予定</w:t>
            </w:r>
            <w:r w:rsidR="00837E0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経費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内訳）</w:t>
            </w:r>
          </w:p>
          <w:p w14:paraId="511ACFCE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旅費　　　　　　　　　　　</w:t>
            </w:r>
            <w:r w:rsidRPr="00B318CD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千円</w:t>
            </w:r>
          </w:p>
          <w:p w14:paraId="0CA2EF46" w14:textId="14754E3E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人獣</w:t>
            </w:r>
            <w:r w:rsidR="00E15B81" w:rsidRPr="00E15B8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研究所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特殊空調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施設</w:t>
            </w:r>
            <w:r w:rsidR="00D031D0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利用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料　　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千円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表１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61C2174F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〃　　　共通機器使用料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千円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表２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6E052B75" w14:textId="77777777" w:rsidR="001A4DCB" w:rsidRPr="00B318CD" w:rsidRDefault="001A4DCB" w:rsidP="0088553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88553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消耗品費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千円</w:t>
            </w:r>
          </w:p>
          <w:p w14:paraId="576107B6" w14:textId="77777777" w:rsidR="00D031D0" w:rsidRPr="00B318CD" w:rsidRDefault="00D031D0" w:rsidP="008A0A7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その他（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）　　　　　千円</w:t>
            </w:r>
          </w:p>
        </w:tc>
      </w:tr>
      <w:tr w:rsidR="00B318CD" w:rsidRPr="00B318CD" w14:paraId="7C9D40DB" w14:textId="77777777" w:rsidTr="00AC5C9F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3"/>
            <w:vMerge w:val="restart"/>
          </w:tcPr>
          <w:p w14:paraId="6505BBAC" w14:textId="77777777" w:rsidR="005934D9" w:rsidRPr="00B318CD" w:rsidRDefault="005934D9" w:rsidP="006071E7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>4.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研究組織</w:t>
            </w:r>
          </w:p>
          <w:p w14:paraId="27FDA38E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（代表者）</w:t>
            </w:r>
          </w:p>
          <w:p w14:paraId="487851E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AEB0A85" w14:textId="77777777" w:rsidR="005934D9" w:rsidRPr="00B318CD" w:rsidRDefault="001A4DCB" w:rsidP="001A4DCB">
            <w:pPr>
              <w:spacing w:line="298" w:lineRule="exact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  <w:r w:rsidR="005934D9"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</w:p>
          <w:p w14:paraId="35FF76F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483DC17" w14:textId="77777777" w:rsidR="005934D9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（共同研究者）</w:t>
            </w:r>
          </w:p>
          <w:p w14:paraId="719F2995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20B210F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  <w:p w14:paraId="7FFFED86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482CEA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</w:tc>
        <w:tc>
          <w:tcPr>
            <w:tcW w:w="1680" w:type="dxa"/>
            <w:gridSpan w:val="2"/>
            <w:vAlign w:val="center"/>
          </w:tcPr>
          <w:p w14:paraId="23EFC189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gridSpan w:val="3"/>
            <w:vAlign w:val="center"/>
          </w:tcPr>
          <w:p w14:paraId="3FE064E9" w14:textId="77777777" w:rsidR="005934D9" w:rsidRPr="00B318CD" w:rsidRDefault="005934D9" w:rsidP="00AC5C9F">
            <w:pPr>
              <w:ind w:left="2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14:paraId="1E8C04B4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職　名</w:t>
            </w:r>
          </w:p>
        </w:tc>
      </w:tr>
      <w:tr w:rsidR="00B318CD" w:rsidRPr="00B318CD" w14:paraId="19B853C9" w14:textId="77777777" w:rsidTr="005757F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3"/>
            <w:vMerge/>
          </w:tcPr>
          <w:p w14:paraId="37CE1F19" w14:textId="77777777" w:rsidR="005934D9" w:rsidRPr="00B318CD" w:rsidRDefault="005934D9" w:rsidP="006071E7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798BE09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0632F6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C231A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228E246" w14:textId="77777777" w:rsidTr="005757F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3"/>
            <w:vMerge/>
          </w:tcPr>
          <w:p w14:paraId="4F72F766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0889D26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A5A9FA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71AB8D6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D5C8A0C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CFB3AA" w14:textId="77777777" w:rsidTr="005757F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3"/>
            <w:vMerge/>
          </w:tcPr>
          <w:p w14:paraId="357D7132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86C55D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5F270328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6B109BE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7D1C6E7" w14:textId="77777777" w:rsidTr="005757F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3"/>
            <w:vMerge/>
          </w:tcPr>
          <w:p w14:paraId="3B2C3B21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AE52793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342BF5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571BFA5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58A761F2" w14:textId="77777777" w:rsidTr="005757F5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3"/>
            <w:vMerge/>
            <w:tcBorders>
              <w:bottom w:val="nil"/>
            </w:tcBorders>
          </w:tcPr>
          <w:p w14:paraId="55C85AF7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14:paraId="0256A7C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  <w:tcBorders>
              <w:bottom w:val="single" w:sz="12" w:space="0" w:color="auto"/>
            </w:tcBorders>
          </w:tcPr>
          <w:p w14:paraId="516F1BF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2E8FAB32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C2636DD" w14:textId="77777777" w:rsidTr="00F377E3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14:paraId="28657761" w14:textId="77777777" w:rsidR="005934D9" w:rsidRPr="00B318CD" w:rsidRDefault="005934D9" w:rsidP="005934D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7A17E62" w14:textId="77777777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14:paraId="697A4DA4" w14:textId="7347501A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人獣</w:t>
            </w:r>
            <w:r w:rsidR="00E15B81" w:rsidRPr="00E15B8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研究所</w:t>
            </w:r>
          </w:p>
          <w:p w14:paraId="140176D4" w14:textId="77777777" w:rsidR="005934D9" w:rsidRPr="00B318CD" w:rsidRDefault="005934D9" w:rsidP="001A4DCB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受入</w:t>
            </w:r>
            <w:r w:rsidR="001A4DCB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担当教員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</w:tcPr>
          <w:p w14:paraId="17386C39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A9C8BF0" w14:textId="11D8DC66" w:rsidR="005934D9" w:rsidRPr="00B318CD" w:rsidRDefault="001A4D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12B17019" w14:textId="77777777" w:rsidR="001A4DCB" w:rsidRPr="00B318CD" w:rsidRDefault="001A4DCB" w:rsidP="008A0A7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C5C9F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部門　　</w:t>
            </w:r>
          </w:p>
        </w:tc>
      </w:tr>
      <w:tr w:rsidR="00B318CD" w:rsidRPr="00B318CD" w14:paraId="0FBD9360" w14:textId="77777777" w:rsidTr="00CE6F81">
        <w:tblPrEx>
          <w:tblCellMar>
            <w:left w:w="99" w:type="dxa"/>
            <w:right w:w="99" w:type="dxa"/>
          </w:tblCellMar>
        </w:tblPrEx>
        <w:trPr>
          <w:trHeight w:val="3245"/>
        </w:trPr>
        <w:tc>
          <w:tcPr>
            <w:tcW w:w="9639" w:type="dxa"/>
            <w:gridSpan w:val="9"/>
          </w:tcPr>
          <w:p w14:paraId="21139693" w14:textId="77777777" w:rsidR="006071E7" w:rsidRPr="00B318CD" w:rsidRDefault="006071E7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lastRenderedPageBreak/>
              <w:t>５．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共同研究の目的</w:t>
            </w:r>
          </w:p>
          <w:p w14:paraId="07845A86" w14:textId="77777777" w:rsidR="006071E7" w:rsidRPr="00B318CD" w:rsidRDefault="006071E7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B918757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9020B72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E7DCB2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3AE8C1C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60063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4DBCBB8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F2313D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685E0" w14:textId="77777777" w:rsidTr="00B96CF8">
        <w:tblPrEx>
          <w:tblCellMar>
            <w:left w:w="99" w:type="dxa"/>
            <w:right w:w="99" w:type="dxa"/>
          </w:tblCellMar>
        </w:tblPrEx>
        <w:trPr>
          <w:trHeight w:val="2370"/>
        </w:trPr>
        <w:tc>
          <w:tcPr>
            <w:tcW w:w="9639" w:type="dxa"/>
            <w:gridSpan w:val="9"/>
          </w:tcPr>
          <w:p w14:paraId="76CB830B" w14:textId="77777777" w:rsidR="00B354EE" w:rsidRPr="00B318CD" w:rsidRDefault="006071E7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６</w:t>
            </w:r>
            <w:r w:rsidR="00B354EE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．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共同研究の実施内容（具体的な方法</w:t>
            </w:r>
            <w:r w:rsidR="008D7AE4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等。継続の場合は継続理由も記載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786F2D89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C32DA60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5F08D96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747EDF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8340083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0470B8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B64EF20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265AD784" w14:textId="77777777" w:rsidTr="00AC5C9F">
        <w:tblPrEx>
          <w:tblCellMar>
            <w:left w:w="99" w:type="dxa"/>
            <w:right w:w="99" w:type="dxa"/>
          </w:tblCellMar>
        </w:tblPrEx>
        <w:trPr>
          <w:trHeight w:val="1515"/>
        </w:trPr>
        <w:tc>
          <w:tcPr>
            <w:tcW w:w="9639" w:type="dxa"/>
            <w:gridSpan w:val="9"/>
          </w:tcPr>
          <w:p w14:paraId="28BAC7C1" w14:textId="77777777" w:rsidR="001C4C38" w:rsidRPr="00B318CD" w:rsidRDefault="006071E7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７．期待される効果</w:t>
            </w:r>
          </w:p>
          <w:p w14:paraId="208E07BD" w14:textId="77777777" w:rsidR="001C4C38" w:rsidRPr="00B318CD" w:rsidRDefault="001C4C38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03CBA239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361B1FE7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49A3A76D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3449D13" w14:textId="77777777" w:rsidTr="00AC5C9F">
        <w:tblPrEx>
          <w:tblCellMar>
            <w:left w:w="99" w:type="dxa"/>
            <w:right w:w="99" w:type="dxa"/>
          </w:tblCellMar>
        </w:tblPrEx>
        <w:trPr>
          <w:trHeight w:val="1530"/>
        </w:trPr>
        <w:tc>
          <w:tcPr>
            <w:tcW w:w="9639" w:type="dxa"/>
            <w:gridSpan w:val="9"/>
          </w:tcPr>
          <w:p w14:paraId="060AB168" w14:textId="77777777" w:rsidR="006071E7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８．利用する施設、設備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、データ名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等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（必ず記載）</w:t>
            </w:r>
          </w:p>
        </w:tc>
      </w:tr>
      <w:tr w:rsidR="00B318CD" w:rsidRPr="00B318CD" w14:paraId="01E2E4C0" w14:textId="77777777" w:rsidTr="00AC5C9F">
        <w:tblPrEx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9639" w:type="dxa"/>
            <w:gridSpan w:val="9"/>
            <w:tcBorders>
              <w:bottom w:val="nil"/>
            </w:tcBorders>
          </w:tcPr>
          <w:p w14:paraId="5A4AC7E1" w14:textId="478BFEB6" w:rsidR="000450E8" w:rsidRPr="00B318CD" w:rsidRDefault="000450E8" w:rsidP="000450E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９．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北海道大学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へ訪問する計画</w:t>
            </w:r>
          </w:p>
        </w:tc>
      </w:tr>
      <w:tr w:rsidR="00B318CD" w:rsidRPr="00B318CD" w14:paraId="3DA93187" w14:textId="77777777" w:rsidTr="00AC5C9F">
        <w:tblPrEx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876" w:type="dxa"/>
            <w:gridSpan w:val="2"/>
            <w:vMerge w:val="restart"/>
            <w:tcBorders>
              <w:top w:val="nil"/>
            </w:tcBorders>
          </w:tcPr>
          <w:p w14:paraId="786E3D5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834172A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16967AC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3BAFAEB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738BD2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6BD21FD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　　　　名</w:t>
            </w:r>
          </w:p>
        </w:tc>
        <w:tc>
          <w:tcPr>
            <w:tcW w:w="1185" w:type="dxa"/>
            <w:gridSpan w:val="2"/>
            <w:vAlign w:val="center"/>
          </w:tcPr>
          <w:p w14:paraId="70CDAFD0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職　　名</w:t>
            </w:r>
          </w:p>
        </w:tc>
        <w:tc>
          <w:tcPr>
            <w:tcW w:w="2428" w:type="dxa"/>
            <w:vAlign w:val="center"/>
          </w:tcPr>
          <w:p w14:paraId="1DDEB4A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予定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回数・日数</w:t>
            </w:r>
          </w:p>
        </w:tc>
        <w:tc>
          <w:tcPr>
            <w:tcW w:w="3260" w:type="dxa"/>
            <w:gridSpan w:val="2"/>
            <w:vAlign w:val="center"/>
          </w:tcPr>
          <w:p w14:paraId="03C5285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訪問希望時期等</w:t>
            </w:r>
          </w:p>
        </w:tc>
      </w:tr>
      <w:tr w:rsidR="00B318CD" w:rsidRPr="00B318CD" w14:paraId="5D3CEF0E" w14:textId="77777777" w:rsidTr="00AC5C9F">
        <w:tblPrEx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876" w:type="dxa"/>
            <w:gridSpan w:val="2"/>
            <w:vMerge/>
          </w:tcPr>
          <w:p w14:paraId="1EDDCA0F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3D9D55E6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7F53816" w14:textId="77777777" w:rsidR="008C439A" w:rsidRPr="00B318CD" w:rsidRDefault="00F377E3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</w:p>
        </w:tc>
        <w:tc>
          <w:tcPr>
            <w:tcW w:w="2428" w:type="dxa"/>
          </w:tcPr>
          <w:p w14:paraId="75759488" w14:textId="77777777" w:rsidR="008C439A" w:rsidRPr="00B318CD" w:rsidRDefault="008C439A" w:rsidP="00F377E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3AD01EDE" w14:textId="77777777" w:rsidR="008C439A" w:rsidRPr="00B318CD" w:rsidRDefault="008C439A" w:rsidP="008C439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05C47" w14:textId="77777777" w:rsidTr="00AC5C9F">
        <w:tblPrEx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876" w:type="dxa"/>
            <w:gridSpan w:val="2"/>
            <w:vMerge/>
          </w:tcPr>
          <w:p w14:paraId="05ABE613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EA60F4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33A5600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A62A83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65DC297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B6BAB8" w14:textId="77777777" w:rsidTr="00AC5C9F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876" w:type="dxa"/>
            <w:gridSpan w:val="2"/>
            <w:vMerge/>
          </w:tcPr>
          <w:p w14:paraId="3C50EEA7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07E054D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44244D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3FC7595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5DBB97A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75BF1573" w14:textId="77777777" w:rsidTr="00AC5C9F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876" w:type="dxa"/>
            <w:gridSpan w:val="2"/>
            <w:vMerge/>
          </w:tcPr>
          <w:p w14:paraId="7D25C369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CC6978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9B09360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612A895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74DA4C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488D88E" w14:textId="77777777" w:rsidTr="00AC5C9F">
        <w:tblPrEx>
          <w:tblCellMar>
            <w:left w:w="99" w:type="dxa"/>
            <w:right w:w="99" w:type="dxa"/>
          </w:tblCellMar>
        </w:tblPrEx>
        <w:trPr>
          <w:trHeight w:val="424"/>
        </w:trPr>
        <w:tc>
          <w:tcPr>
            <w:tcW w:w="876" w:type="dxa"/>
            <w:gridSpan w:val="2"/>
            <w:vMerge/>
          </w:tcPr>
          <w:p w14:paraId="3EA6C381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1EA706E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08C099FF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5FE08973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4405FB5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F47A2EE" w14:textId="77777777" w:rsidTr="00AC5C9F">
        <w:tblPrEx>
          <w:tblCellMar>
            <w:left w:w="99" w:type="dxa"/>
            <w:right w:w="99" w:type="dxa"/>
          </w:tblCellMar>
        </w:tblPrEx>
        <w:trPr>
          <w:trHeight w:val="1267"/>
        </w:trPr>
        <w:tc>
          <w:tcPr>
            <w:tcW w:w="9639" w:type="dxa"/>
            <w:gridSpan w:val="9"/>
          </w:tcPr>
          <w:p w14:paraId="00E89B27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10.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その他</w:t>
            </w:r>
            <w:r w:rsidR="000D4032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（参考となる事項）</w:t>
            </w:r>
          </w:p>
          <w:p w14:paraId="7694D94B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760FFF1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A427142" w14:textId="77777777" w:rsidR="00E0711B" w:rsidRPr="00B318CD" w:rsidRDefault="00157CAA" w:rsidP="008D7AE4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 w14:anchorId="5B9916AB">
          <v:shape id="_x0000_s1027" type="#_x0000_t202" style="position:absolute;margin-left:1.85pt;margin-top:7.65pt;width:465.7pt;height:35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6BB0BC0B" w14:textId="77777777" w:rsidR="00FD2ECB" w:rsidRPr="00A74A92" w:rsidRDefault="00FD2ECB" w:rsidP="00FD2ECB">
                  <w:pPr>
                    <w:rPr>
                      <w:color w:val="auto"/>
                    </w:rPr>
                  </w:pPr>
                  <w:r w:rsidRPr="00A74A92">
                    <w:rPr>
                      <w:rFonts w:hint="eastAsia"/>
                      <w:color w:val="auto"/>
                    </w:rPr>
                    <w:t>※</w:t>
                  </w:r>
                  <w:r w:rsidR="00F91280" w:rsidRPr="00A74A92">
                    <w:rPr>
                      <w:rFonts w:hint="eastAsia"/>
                      <w:color w:val="auto"/>
                    </w:rPr>
                    <w:t>記載内容に対して</w:t>
                  </w:r>
                  <w:r w:rsidRPr="00A74A92">
                    <w:rPr>
                      <w:rFonts w:hint="eastAsia"/>
                      <w:color w:val="auto"/>
                    </w:rPr>
                    <w:t>行数が不足する場合は適宜追加しても構わないが、最大で４ページ以内とすること。</w:t>
                  </w:r>
                </w:p>
              </w:txbxContent>
            </v:textbox>
          </v:shape>
        </w:pict>
      </w:r>
    </w:p>
    <w:sectPr w:rsidR="00E0711B" w:rsidRPr="00B318CD" w:rsidSect="00452528">
      <w:type w:val="continuous"/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9926A" w14:textId="77777777" w:rsidR="00A57B8D" w:rsidRDefault="00A57B8D">
      <w:r>
        <w:separator/>
      </w:r>
    </w:p>
  </w:endnote>
  <w:endnote w:type="continuationSeparator" w:id="0">
    <w:p w14:paraId="7159007B" w14:textId="77777777" w:rsidR="00A57B8D" w:rsidRDefault="00A5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77E68" w14:textId="77777777" w:rsidR="00A57B8D" w:rsidRDefault="00A57B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73ED9E" w14:textId="77777777" w:rsidR="00A57B8D" w:rsidRDefault="00A5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38AF"/>
    <w:rsid w:val="000338F1"/>
    <w:rsid w:val="000450E8"/>
    <w:rsid w:val="00054F68"/>
    <w:rsid w:val="00060868"/>
    <w:rsid w:val="0007634C"/>
    <w:rsid w:val="00076696"/>
    <w:rsid w:val="000838AF"/>
    <w:rsid w:val="00096E00"/>
    <w:rsid w:val="000A67F8"/>
    <w:rsid w:val="000C0B15"/>
    <w:rsid w:val="000D4032"/>
    <w:rsid w:val="000F7F2D"/>
    <w:rsid w:val="001058E0"/>
    <w:rsid w:val="00142F3C"/>
    <w:rsid w:val="00157CAA"/>
    <w:rsid w:val="00165809"/>
    <w:rsid w:val="00193133"/>
    <w:rsid w:val="001A4DCB"/>
    <w:rsid w:val="001C4C38"/>
    <w:rsid w:val="001E31CF"/>
    <w:rsid w:val="001F5081"/>
    <w:rsid w:val="00211475"/>
    <w:rsid w:val="00231337"/>
    <w:rsid w:val="0023586E"/>
    <w:rsid w:val="0026795F"/>
    <w:rsid w:val="00291062"/>
    <w:rsid w:val="002D668D"/>
    <w:rsid w:val="00311A65"/>
    <w:rsid w:val="00316902"/>
    <w:rsid w:val="003532AE"/>
    <w:rsid w:val="00386843"/>
    <w:rsid w:val="003A5A0C"/>
    <w:rsid w:val="003A62EE"/>
    <w:rsid w:val="003F1FCE"/>
    <w:rsid w:val="00411EBF"/>
    <w:rsid w:val="00450A7C"/>
    <w:rsid w:val="00452528"/>
    <w:rsid w:val="00466DE7"/>
    <w:rsid w:val="004755B4"/>
    <w:rsid w:val="00477065"/>
    <w:rsid w:val="00486AA2"/>
    <w:rsid w:val="004B25E8"/>
    <w:rsid w:val="00540893"/>
    <w:rsid w:val="00542F54"/>
    <w:rsid w:val="00560A70"/>
    <w:rsid w:val="00561E97"/>
    <w:rsid w:val="005630E8"/>
    <w:rsid w:val="005757F5"/>
    <w:rsid w:val="005934D9"/>
    <w:rsid w:val="005C10E6"/>
    <w:rsid w:val="005E3199"/>
    <w:rsid w:val="005F33E2"/>
    <w:rsid w:val="006071E7"/>
    <w:rsid w:val="00607840"/>
    <w:rsid w:val="00622727"/>
    <w:rsid w:val="006646CA"/>
    <w:rsid w:val="00671DD2"/>
    <w:rsid w:val="006A7389"/>
    <w:rsid w:val="006B0E67"/>
    <w:rsid w:val="006D3935"/>
    <w:rsid w:val="006D51B6"/>
    <w:rsid w:val="00725772"/>
    <w:rsid w:val="007558DB"/>
    <w:rsid w:val="00786883"/>
    <w:rsid w:val="00793EFB"/>
    <w:rsid w:val="007B6B20"/>
    <w:rsid w:val="007C3876"/>
    <w:rsid w:val="007C6D52"/>
    <w:rsid w:val="007E1C57"/>
    <w:rsid w:val="00800143"/>
    <w:rsid w:val="00835F25"/>
    <w:rsid w:val="00837E01"/>
    <w:rsid w:val="00873D1C"/>
    <w:rsid w:val="0088361A"/>
    <w:rsid w:val="00883829"/>
    <w:rsid w:val="00885533"/>
    <w:rsid w:val="0088765B"/>
    <w:rsid w:val="008A0A78"/>
    <w:rsid w:val="008B4685"/>
    <w:rsid w:val="008C439A"/>
    <w:rsid w:val="008D0E83"/>
    <w:rsid w:val="008D7AE4"/>
    <w:rsid w:val="008F60D3"/>
    <w:rsid w:val="00977B88"/>
    <w:rsid w:val="009E6F91"/>
    <w:rsid w:val="00A57B8D"/>
    <w:rsid w:val="00A66B90"/>
    <w:rsid w:val="00A74A92"/>
    <w:rsid w:val="00A8190C"/>
    <w:rsid w:val="00AA1A41"/>
    <w:rsid w:val="00AC5C9F"/>
    <w:rsid w:val="00B2348D"/>
    <w:rsid w:val="00B318CD"/>
    <w:rsid w:val="00B354EE"/>
    <w:rsid w:val="00B72AA0"/>
    <w:rsid w:val="00B83008"/>
    <w:rsid w:val="00B840AB"/>
    <w:rsid w:val="00B92205"/>
    <w:rsid w:val="00B96CF8"/>
    <w:rsid w:val="00BA7B08"/>
    <w:rsid w:val="00BD6478"/>
    <w:rsid w:val="00BD6621"/>
    <w:rsid w:val="00C1296E"/>
    <w:rsid w:val="00C14D1F"/>
    <w:rsid w:val="00C27CE0"/>
    <w:rsid w:val="00C37499"/>
    <w:rsid w:val="00C4022E"/>
    <w:rsid w:val="00C57749"/>
    <w:rsid w:val="00C650D8"/>
    <w:rsid w:val="00C748CD"/>
    <w:rsid w:val="00C75277"/>
    <w:rsid w:val="00C75F53"/>
    <w:rsid w:val="00CB35D1"/>
    <w:rsid w:val="00CB3663"/>
    <w:rsid w:val="00CC174D"/>
    <w:rsid w:val="00CC7838"/>
    <w:rsid w:val="00CE005D"/>
    <w:rsid w:val="00CE434C"/>
    <w:rsid w:val="00CE504D"/>
    <w:rsid w:val="00CE6F81"/>
    <w:rsid w:val="00CF24BD"/>
    <w:rsid w:val="00D031D0"/>
    <w:rsid w:val="00D10F9D"/>
    <w:rsid w:val="00D11FCF"/>
    <w:rsid w:val="00D14A6B"/>
    <w:rsid w:val="00D549C6"/>
    <w:rsid w:val="00D86154"/>
    <w:rsid w:val="00D97FD0"/>
    <w:rsid w:val="00DB142B"/>
    <w:rsid w:val="00DD6BFD"/>
    <w:rsid w:val="00E03B17"/>
    <w:rsid w:val="00E06A5D"/>
    <w:rsid w:val="00E0711B"/>
    <w:rsid w:val="00E15B81"/>
    <w:rsid w:val="00E27FAE"/>
    <w:rsid w:val="00E466E3"/>
    <w:rsid w:val="00E5022D"/>
    <w:rsid w:val="00E52D1E"/>
    <w:rsid w:val="00E5631A"/>
    <w:rsid w:val="00E60738"/>
    <w:rsid w:val="00E907DD"/>
    <w:rsid w:val="00EA1A4C"/>
    <w:rsid w:val="00EC6E18"/>
    <w:rsid w:val="00EE06AF"/>
    <w:rsid w:val="00F01D92"/>
    <w:rsid w:val="00F17B2B"/>
    <w:rsid w:val="00F377E3"/>
    <w:rsid w:val="00F5118A"/>
    <w:rsid w:val="00F639C9"/>
    <w:rsid w:val="00F91280"/>
    <w:rsid w:val="00FA1236"/>
    <w:rsid w:val="00FC014B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E902D"/>
  <w14:defaultImageDpi w14:val="0"/>
  <w15:docId w15:val="{3DA71F1A-3EC9-4829-90E3-E44E504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北海道大学獣医事務</cp:lastModifiedBy>
  <cp:revision>20</cp:revision>
  <cp:lastPrinted>2020-03-02T10:23:00Z</cp:lastPrinted>
  <dcterms:created xsi:type="dcterms:W3CDTF">2018-01-17T04:24:00Z</dcterms:created>
  <dcterms:modified xsi:type="dcterms:W3CDTF">2021-03-02T11:38:00Z</dcterms:modified>
</cp:coreProperties>
</file>