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4F090" w14:textId="316DBD77" w:rsidR="00E0711B" w:rsidRPr="003A1607" w:rsidRDefault="0026795F" w:rsidP="003F176A">
      <w:pPr>
        <w:adjustRightInd/>
        <w:spacing w:line="298" w:lineRule="exact"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B318CD">
        <w:rPr>
          <w:rFonts w:hAnsi="Times New Roman" w:cs="Times New Roman" w:hint="eastAsia"/>
          <w:color w:val="000000" w:themeColor="text1"/>
        </w:rPr>
        <w:t xml:space="preserve">　　　　　　　　　　　　　　　　　　　　　　　　　　　　　　　　</w:t>
      </w:r>
      <w:r w:rsidRPr="003A1607">
        <w:rPr>
          <w:rFonts w:asciiTheme="minorEastAsia" w:eastAsiaTheme="minorEastAsia" w:hAnsiTheme="minorEastAsia" w:cs="Times New Roman" w:hint="eastAsia"/>
          <w:color w:val="000000" w:themeColor="text1"/>
        </w:rPr>
        <w:t>【様式</w:t>
      </w:r>
      <w:r w:rsidR="00E60738" w:rsidRPr="003A1607">
        <w:rPr>
          <w:rFonts w:asciiTheme="minorEastAsia" w:eastAsiaTheme="minorEastAsia" w:hAnsiTheme="minorEastAsia" w:cs="Times New Roman" w:hint="eastAsia"/>
          <w:color w:val="000000" w:themeColor="text1"/>
        </w:rPr>
        <w:t>１</w:t>
      </w:r>
      <w:r w:rsidRPr="003A1607">
        <w:rPr>
          <w:rFonts w:asciiTheme="minorEastAsia" w:eastAsiaTheme="minorEastAsia" w:hAnsiTheme="minorEastAsia" w:cs="Times New Roman" w:hint="eastAsia"/>
          <w:color w:val="000000" w:themeColor="text1"/>
        </w:rPr>
        <w:t>】</w:t>
      </w:r>
    </w:p>
    <w:p w14:paraId="070D7F5C" w14:textId="37D8860A" w:rsidR="00607840" w:rsidRPr="003A1607" w:rsidRDefault="00D549C6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20</w:t>
      </w:r>
      <w:r w:rsidR="00E52D1E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2</w:t>
      </w:r>
      <w:r w:rsidR="004C6F11" w:rsidRPr="003A1607"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  <w:t>3</w:t>
      </w:r>
      <w:r w:rsidR="001C4C38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</w:t>
      </w:r>
      <w:r w:rsidR="00E0711B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　</w:t>
      </w:r>
    </w:p>
    <w:p w14:paraId="2BDBA4FF" w14:textId="4EF7FF28" w:rsidR="001C4C38" w:rsidRPr="003A1607" w:rsidRDefault="00607840">
      <w:pPr>
        <w:adjustRightInd/>
        <w:spacing w:line="338" w:lineRule="exact"/>
        <w:jc w:val="center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北海道大学人獣共通感染症</w:t>
      </w:r>
      <w:r w:rsidR="00E15B81" w:rsidRPr="003A1607">
        <w:rPr>
          <w:rFonts w:asciiTheme="minorEastAsia" w:eastAsiaTheme="minorEastAsia" w:hAnsiTheme="minorEastAsia" w:hint="eastAsia"/>
          <w:b/>
          <w:sz w:val="28"/>
          <w:szCs w:val="28"/>
        </w:rPr>
        <w:t>国際共同研究所</w:t>
      </w:r>
    </w:p>
    <w:p w14:paraId="24558EF0" w14:textId="77777777" w:rsidR="00E0711B" w:rsidRPr="003A1607" w:rsidRDefault="00835F25">
      <w:pPr>
        <w:adjustRightInd/>
        <w:spacing w:line="338" w:lineRule="exact"/>
        <w:jc w:val="center"/>
        <w:rPr>
          <w:rFonts w:asciiTheme="minorEastAsia" w:eastAsiaTheme="minorEastAsia" w:hAnsiTheme="minorEastAsia" w:cs="Times New Roman"/>
          <w:b/>
          <w:color w:val="000000" w:themeColor="text1"/>
          <w:sz w:val="28"/>
          <w:szCs w:val="28"/>
        </w:rPr>
      </w:pPr>
      <w:r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一般</w:t>
      </w:r>
      <w:r w:rsidR="00E0711B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共同</w:t>
      </w:r>
      <w:r w:rsidR="006A7389" w:rsidRPr="003A1607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研究申請書</w:t>
      </w:r>
    </w:p>
    <w:p w14:paraId="0159432D" w14:textId="77777777" w:rsidR="00607840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color w:val="000000" w:themeColor="text1"/>
          <w:sz w:val="18"/>
          <w:szCs w:val="18"/>
        </w:rPr>
        <w:t xml:space="preserve">       </w:t>
      </w:r>
    </w:p>
    <w:p w14:paraId="5872D719" w14:textId="7AB236DF" w:rsidR="00607840" w:rsidRPr="00B318CD" w:rsidRDefault="00C57749" w:rsidP="00C57749">
      <w:pPr>
        <w:adjustRightInd/>
        <w:spacing w:line="298" w:lineRule="exact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年　　月　　日</w:t>
      </w:r>
    </w:p>
    <w:p w14:paraId="48B2AFB0" w14:textId="1B048111" w:rsidR="00607840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北海道大学人獣共通感染症</w:t>
      </w:r>
      <w:r w:rsidR="00E15B81" w:rsidRPr="00E15B81">
        <w:rPr>
          <w:rFonts w:ascii="ＭＳ 明朝" w:eastAsia="ＭＳ 明朝" w:hAnsi="ＭＳ 明朝" w:hint="eastAsia"/>
          <w:sz w:val="18"/>
          <w:szCs w:val="18"/>
        </w:rPr>
        <w:t>国際共同研究所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長</w:t>
      </w:r>
      <w:r w:rsidR="001C4C38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殿</w:t>
      </w:r>
    </w:p>
    <w:p w14:paraId="0A0AD938" w14:textId="77777777" w:rsidR="00B354EE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</w:t>
      </w:r>
    </w:p>
    <w:p w14:paraId="5D3BEA7F" w14:textId="77777777" w:rsidR="00C57749" w:rsidRPr="00B318CD" w:rsidRDefault="00C57749" w:rsidP="008A0A78">
      <w:pPr>
        <w:adjustRightInd/>
        <w:spacing w:line="298" w:lineRule="exact"/>
        <w:ind w:firstLineChars="2400" w:firstLine="43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申請者</w:t>
      </w:r>
    </w:p>
    <w:p w14:paraId="5E9FE9F8" w14:textId="4B0E3327" w:rsidR="00C57749" w:rsidRPr="00B318CD" w:rsidRDefault="00C57749" w:rsidP="00C57749">
      <w:pPr>
        <w:adjustRightInd/>
        <w:spacing w:line="298" w:lineRule="exact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　　　　　　　　　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</w:t>
      </w:r>
      <w:r w:rsidR="00D11FCF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代表者氏名　　　　　　　　　　　　　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477065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="008D7AE4"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印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</w:p>
    <w:p w14:paraId="6989C66C" w14:textId="77777777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</w:p>
    <w:p w14:paraId="55A86006" w14:textId="1602191A" w:rsidR="00477065" w:rsidRPr="00B318CD" w:rsidRDefault="00477065" w:rsidP="00477065">
      <w:pPr>
        <w:adjustRightInd/>
        <w:spacing w:line="298" w:lineRule="exact"/>
        <w:ind w:leftChars="2255" w:left="4961"/>
        <w:jc w:val="left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Signature                                         </w:t>
      </w:r>
    </w:p>
    <w:p w14:paraId="37DFB526" w14:textId="77777777" w:rsidR="003A5A0C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0"/>
        </w:rPr>
        <w:t>所属機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0"/>
        </w:rPr>
        <w:t>関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1C35356B" w14:textId="77777777" w:rsidR="00C57749" w:rsidRPr="00B318CD" w:rsidRDefault="00C57749" w:rsidP="003A5A0C">
      <w:pPr>
        <w:adjustRightInd/>
        <w:spacing w:line="298" w:lineRule="exact"/>
        <w:ind w:firstLineChars="2050" w:firstLine="4920"/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spacing w:val="30"/>
          <w:sz w:val="18"/>
          <w:szCs w:val="18"/>
          <w:u w:val="single"/>
          <w:fitText w:val="900" w:id="1150576641"/>
        </w:rPr>
        <w:t>所属部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  <w:fitText w:val="900" w:id="1150576641"/>
        </w:rPr>
        <w:t>局</w:t>
      </w:r>
      <w:r w:rsidR="003A5A0C" w:rsidRPr="00B318CD">
        <w:rPr>
          <w:rFonts w:ascii="ＭＳ 明朝" w:eastAsia="ＭＳ 明朝" w:hAnsi="ＭＳ 明朝"/>
          <w:color w:val="000000" w:themeColor="text1"/>
          <w:sz w:val="18"/>
          <w:szCs w:val="18"/>
          <w:u w:val="single"/>
        </w:rPr>
        <w:t xml:space="preserve">                                          </w:t>
      </w:r>
    </w:p>
    <w:p w14:paraId="404F0FB4" w14:textId="77777777" w:rsidR="00C57749" w:rsidRPr="00B318CD" w:rsidRDefault="00E0711B">
      <w:pPr>
        <w:adjustRightInd/>
        <w:spacing w:line="298" w:lineRule="exact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                     </w:t>
      </w:r>
      <w:r w:rsidRPr="00B318CD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　　</w:t>
      </w:r>
      <w:r w:rsidRPr="00B318CD">
        <w:rPr>
          <w:rFonts w:ascii="ＭＳ 明朝" w:eastAsia="ＭＳ 明朝" w:hAnsi="ＭＳ 明朝"/>
          <w:color w:val="000000" w:themeColor="text1"/>
        </w:rPr>
        <w:t xml:space="preserve">                     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C57749" w:rsidRPr="00B318CD">
        <w:rPr>
          <w:rFonts w:ascii="ＭＳ 明朝" w:eastAsia="ＭＳ 明朝" w:hAnsi="ＭＳ 明朝" w:hint="eastAsia"/>
          <w:color w:val="000000" w:themeColor="text1"/>
        </w:rPr>
        <w:t xml:space="preserve">　　〒</w:t>
      </w:r>
    </w:p>
    <w:p w14:paraId="341A5152" w14:textId="77777777" w:rsidR="00C57749" w:rsidRPr="00B318CD" w:rsidRDefault="00C57749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>住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所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</w:t>
      </w:r>
      <w:r w:rsidR="00E0711B" w:rsidRPr="00B318CD">
        <w:rPr>
          <w:rFonts w:ascii="ＭＳ 明朝" w:eastAsia="ＭＳ 明朝" w:hAnsi="ＭＳ 明朝"/>
          <w:color w:val="000000" w:themeColor="text1"/>
          <w:u w:val="single"/>
        </w:rPr>
        <w:t xml:space="preserve"> </w:t>
      </w:r>
    </w:p>
    <w:p w14:paraId="70AE83F6" w14:textId="77777777" w:rsidR="00C57749" w:rsidRPr="00B318CD" w:rsidRDefault="00C57749">
      <w:pPr>
        <w:adjustRightInd/>
        <w:spacing w:line="298" w:lineRule="exact"/>
        <w:rPr>
          <w:rFonts w:ascii="ＭＳ 明朝" w:eastAsia="ＭＳ 明朝" w:hAnsi="ＭＳ 明朝"/>
          <w:color w:val="000000" w:themeColor="text1"/>
          <w:u w:val="single"/>
        </w:rPr>
      </w:pPr>
      <w:r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</w:t>
      </w:r>
      <w:r w:rsidR="003A5A0C" w:rsidRPr="00B318CD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="003A5A0C" w:rsidRPr="00B318CD">
        <w:rPr>
          <w:rFonts w:ascii="ＭＳ 明朝" w:eastAsia="ＭＳ 明朝" w:hAnsi="ＭＳ 明朝"/>
          <w:color w:val="000000" w:themeColor="text1"/>
        </w:rPr>
        <w:t xml:space="preserve">  </w:t>
      </w:r>
      <w:r w:rsidR="003A5A0C" w:rsidRPr="00B318CD">
        <w:rPr>
          <w:rFonts w:ascii="ＭＳ 明朝" w:eastAsia="ＭＳ 明朝" w:hAnsi="ＭＳ 明朝" w:hint="eastAsia"/>
          <w:color w:val="000000" w:themeColor="text1"/>
          <w:u w:val="single"/>
        </w:rPr>
        <w:t>電　　話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="003A5A0C"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2097803" w14:textId="77777777" w:rsidR="00C57749" w:rsidRPr="00B318CD" w:rsidRDefault="003A5A0C" w:rsidP="003A5A0C">
      <w:pPr>
        <w:adjustRightInd/>
        <w:spacing w:line="298" w:lineRule="exact"/>
        <w:ind w:firstLineChars="2250" w:firstLine="4950"/>
        <w:rPr>
          <w:rFonts w:ascii="ＭＳ 明朝" w:eastAsia="ＭＳ 明朝" w:hAnsi="ＭＳ 明朝"/>
          <w:color w:val="000000" w:themeColor="text1"/>
        </w:rPr>
      </w:pP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e-mail </w:t>
      </w:r>
      <w:r w:rsidRPr="00B318CD">
        <w:rPr>
          <w:rFonts w:ascii="ＭＳ 明朝" w:eastAsia="ＭＳ 明朝" w:hAnsi="ＭＳ 明朝" w:hint="eastAsia"/>
          <w:color w:val="000000" w:themeColor="text1"/>
          <w:u w:val="single"/>
        </w:rPr>
        <w:t xml:space="preserve">　</w:t>
      </w:r>
      <w:r w:rsidRPr="00B318CD">
        <w:rPr>
          <w:rFonts w:ascii="ＭＳ 明朝" w:eastAsia="ＭＳ 明朝" w:hAnsi="ＭＳ 明朝"/>
          <w:color w:val="000000" w:themeColor="text1"/>
          <w:u w:val="single"/>
        </w:rPr>
        <w:t xml:space="preserve">                                </w:t>
      </w:r>
    </w:p>
    <w:p w14:paraId="704E10D6" w14:textId="4977F1FD" w:rsidR="00E0711B" w:rsidRPr="00B318CD" w:rsidRDefault="00982837">
      <w:pPr>
        <w:adjustRightInd/>
        <w:spacing w:line="298" w:lineRule="exact"/>
        <w:rPr>
          <w:rFonts w:ascii="ＭＳ 明朝" w:eastAsia="ＭＳ 明朝" w:hAnsi="ＭＳ 明朝" w:cs="Times New Roman"/>
          <w:color w:val="000000" w:themeColor="text1"/>
        </w:rPr>
      </w:pPr>
      <w:r>
        <w:rPr>
          <w:noProof/>
          <w:color w:val="000000" w:themeColor="text1"/>
        </w:rPr>
        <w:pict w14:anchorId="51FFC0E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5.8pt;margin-top:400pt;width:519.7pt;height:46.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28DCC9F7" w14:textId="6CC02837" w:rsidR="00CB3663" w:rsidRPr="004D4153" w:rsidRDefault="000338F1">
                  <w:pPr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※別表１・２</w:t>
                  </w:r>
                  <w:r w:rsidR="00F81F5E"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・３</w:t>
                  </w:r>
                  <w:r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料金表については改定される場合があります。</w:t>
                  </w:r>
                  <w:r w:rsidR="00CB3663" w:rsidRPr="004D4153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※研究組織に学生を加えることはできません。</w:t>
                  </w:r>
                </w:p>
              </w:txbxContent>
            </v:textbox>
          </v:shape>
        </w:pict>
      </w:r>
      <w:r w:rsidR="00E0711B" w:rsidRPr="00B318CD">
        <w:rPr>
          <w:rFonts w:ascii="ＭＳ 明朝" w:eastAsia="ＭＳ 明朝" w:hAnsi="ＭＳ 明朝"/>
          <w:color w:val="000000" w:themeColor="text1"/>
        </w:rPr>
        <w:t xml:space="preserve">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456"/>
        <w:gridCol w:w="967"/>
        <w:gridCol w:w="923"/>
        <w:gridCol w:w="757"/>
        <w:gridCol w:w="428"/>
        <w:gridCol w:w="2428"/>
        <w:gridCol w:w="1824"/>
        <w:gridCol w:w="1436"/>
      </w:tblGrid>
      <w:tr w:rsidR="00B318CD" w:rsidRPr="00B318CD" w14:paraId="35AF84E8" w14:textId="77777777" w:rsidTr="00AC5C9F">
        <w:trPr>
          <w:cantSplit/>
          <w:trHeight w:val="559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E8C46B" w14:textId="77777777" w:rsidR="00C57749" w:rsidRPr="00B318CD" w:rsidRDefault="001E31CF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1.</w:t>
            </w:r>
            <w:r w:rsidR="00C5774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共同研究課題名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C4459D" w14:textId="77777777" w:rsidR="00C57749" w:rsidRPr="00B318CD" w:rsidRDefault="00C57749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</w:p>
        </w:tc>
      </w:tr>
      <w:tr w:rsidR="00B318CD" w:rsidRPr="00B318CD" w14:paraId="14E9087B" w14:textId="77777777" w:rsidTr="00AC5C9F">
        <w:trPr>
          <w:cantSplit/>
          <w:trHeight w:val="553"/>
        </w:trPr>
        <w:tc>
          <w:tcPr>
            <w:tcW w:w="184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8A8F33" w14:textId="77777777" w:rsidR="003A5A0C" w:rsidRPr="00B318CD" w:rsidRDefault="001E31CF" w:rsidP="003A62EE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2.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研究期間</w:t>
            </w:r>
          </w:p>
        </w:tc>
        <w:tc>
          <w:tcPr>
            <w:tcW w:w="7796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465FA" w14:textId="0DC588A9" w:rsidR="003A5A0C" w:rsidRPr="00B318CD" w:rsidRDefault="00D549C6" w:rsidP="00D549C6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ind w:firstLineChars="100" w:firstLine="21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</w:t>
            </w:r>
            <w:r w:rsidR="00E52D1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2</w:t>
            </w:r>
            <w:r w:rsidR="004C6F11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4C6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4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月</w:t>
            </w:r>
            <w:r w:rsidR="004C6F11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～</w:t>
            </w:r>
            <w:r w:rsidR="00CB3663"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 xml:space="preserve"> </w:t>
            </w: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202</w:t>
            </w:r>
            <w:r w:rsidR="004C6F11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4</w:t>
            </w:r>
            <w:r w:rsidR="003A5A0C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年</w:t>
            </w:r>
            <w:r w:rsidR="00B96CF8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3月31</w:t>
            </w:r>
            <w:r w:rsidR="001E31CF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B318CD" w:rsidRPr="00B318CD" w14:paraId="3E71CE5A" w14:textId="77777777" w:rsidTr="00AC5C9F">
        <w:trPr>
          <w:trHeight w:val="466"/>
        </w:trPr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AF7164C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3.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経費所要額</w:t>
            </w:r>
          </w:p>
        </w:tc>
        <w:tc>
          <w:tcPr>
            <w:tcW w:w="7796" w:type="dxa"/>
            <w:gridSpan w:val="6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41F439F" w14:textId="77777777" w:rsidR="001A4DCB" w:rsidRPr="00B318CD" w:rsidRDefault="001A4DCB" w:rsidP="00AC5C9F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千円</w:t>
            </w:r>
          </w:p>
        </w:tc>
      </w:tr>
      <w:tr w:rsidR="00B318CD" w:rsidRPr="00B318CD" w14:paraId="4071B3A6" w14:textId="77777777" w:rsidTr="00165809">
        <w:trPr>
          <w:trHeight w:val="1605"/>
        </w:trPr>
        <w:tc>
          <w:tcPr>
            <w:tcW w:w="18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F063740" w14:textId="77777777" w:rsidR="001A4DCB" w:rsidRPr="00B318CD" w:rsidRDefault="001A4DCB" w:rsidP="000F7F2D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6" w:type="dxa"/>
            <w:gridSpan w:val="6"/>
            <w:tcBorders>
              <w:right w:val="single" w:sz="4" w:space="0" w:color="000000"/>
            </w:tcBorders>
          </w:tcPr>
          <w:p w14:paraId="1C8262F3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（使用予定</w:t>
            </w:r>
            <w:r w:rsidR="00837E0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経費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内訳）</w:t>
            </w:r>
          </w:p>
          <w:p w14:paraId="511ACFCE" w14:textId="77777777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旅費　　　　　　　　　　　</w:t>
            </w:r>
            <w:r w:rsidRPr="00B318CD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0CA2EF46" w14:textId="33A24555" w:rsidR="001A4DCB" w:rsidRPr="00B318CD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人獣</w:t>
            </w:r>
            <w:r w:rsidR="00E15B81" w:rsidRPr="00E15B8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研究所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特殊空調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施設</w:t>
            </w:r>
            <w:r w:rsidR="00D031D0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利用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料　　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81F5E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表１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61C2174F" w14:textId="577CE092" w:rsidR="001A4DCB" w:rsidRDefault="001A4DCB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〃　　　</w:t>
            </w:r>
            <w:r w:rsidR="00085758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共通機器使用料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AA1A41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8D0E8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0F28CC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="00F81F5E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千円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（別</w:t>
            </w:r>
            <w:r w:rsidR="008A0A78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表２</w:t>
            </w:r>
            <w:r w:rsidR="00885533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料金表参照）</w:t>
            </w:r>
          </w:p>
          <w:p w14:paraId="07BCC3B5" w14:textId="12BD87C2" w:rsidR="000F28CC" w:rsidRPr="00B318CD" w:rsidRDefault="000F28CC" w:rsidP="008C439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スーパーコンピューター利用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料　　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  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　　</w:t>
            </w:r>
            <w:r w:rsidR="00F81F5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千円（別表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３</w:t>
            </w:r>
            <w:r w:rsidRPr="000F28C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料金表参照）</w:t>
            </w:r>
          </w:p>
          <w:p w14:paraId="6E052B75" w14:textId="77777777" w:rsidR="001A4DCB" w:rsidRPr="00B318CD" w:rsidRDefault="001A4DCB" w:rsidP="00885533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b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88553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消耗品費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　　</w:t>
            </w: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  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8D0E8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AA1A41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="00386843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千円</w:t>
            </w:r>
          </w:p>
          <w:p w14:paraId="576107B6" w14:textId="77777777" w:rsidR="00D031D0" w:rsidRPr="00B318CD" w:rsidRDefault="00D031D0" w:rsidP="008A0A7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その他（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）　　　　　千円</w:t>
            </w:r>
          </w:p>
        </w:tc>
      </w:tr>
      <w:tr w:rsidR="00B318CD" w:rsidRPr="00B318CD" w14:paraId="7C9D40DB" w14:textId="77777777" w:rsidTr="00AC5C9F">
        <w:tblPrEx>
          <w:tblCellMar>
            <w:left w:w="99" w:type="dxa"/>
            <w:right w:w="99" w:type="dxa"/>
          </w:tblCellMar>
        </w:tblPrEx>
        <w:trPr>
          <w:trHeight w:val="261"/>
        </w:trPr>
        <w:tc>
          <w:tcPr>
            <w:tcW w:w="1843" w:type="dxa"/>
            <w:gridSpan w:val="3"/>
            <w:vMerge w:val="restart"/>
          </w:tcPr>
          <w:p w14:paraId="6505BBAC" w14:textId="77777777" w:rsidR="005934D9" w:rsidRPr="00B318CD" w:rsidRDefault="005934D9" w:rsidP="006071E7">
            <w:pPr>
              <w:spacing w:line="298" w:lineRule="exact"/>
              <w:ind w:leftChars="-23" w:left="54" w:hangingChars="50" w:hanging="105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>4.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研究組織</w:t>
            </w:r>
          </w:p>
          <w:p w14:paraId="27FDA38E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（代表者）</w:t>
            </w:r>
          </w:p>
          <w:p w14:paraId="487851E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AEB0A85" w14:textId="77777777" w:rsidR="005934D9" w:rsidRPr="00B318CD" w:rsidRDefault="001A4DCB" w:rsidP="001A4DCB">
            <w:pPr>
              <w:spacing w:line="298" w:lineRule="exact"/>
              <w:ind w:left="-51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  <w:r w:rsidR="005934D9" w:rsidRPr="00B318CD"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  <w:t xml:space="preserve">  </w:t>
            </w:r>
          </w:p>
          <w:p w14:paraId="35FF76F8" w14:textId="77777777" w:rsidR="005934D9" w:rsidRPr="00B318CD" w:rsidRDefault="005934D9" w:rsidP="001C4C38">
            <w:pPr>
              <w:spacing w:line="298" w:lineRule="exact"/>
              <w:ind w:left="-51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483DC17" w14:textId="77777777" w:rsidR="005934D9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（共同研究者）</w:t>
            </w:r>
          </w:p>
          <w:p w14:paraId="719F2995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20B210F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  <w:p w14:paraId="7FFFED86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482CEA" w14:textId="77777777" w:rsidR="001A4DCB" w:rsidRPr="00B318CD" w:rsidRDefault="001A4DCB" w:rsidP="001A4DCB">
            <w:pPr>
              <w:spacing w:line="298" w:lineRule="exact"/>
              <w:jc w:val="righ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（共同研究者）</w:t>
            </w:r>
          </w:p>
        </w:tc>
        <w:tc>
          <w:tcPr>
            <w:tcW w:w="1680" w:type="dxa"/>
            <w:gridSpan w:val="2"/>
            <w:vAlign w:val="center"/>
          </w:tcPr>
          <w:p w14:paraId="23EFC189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氏　　　名</w:t>
            </w:r>
          </w:p>
        </w:tc>
        <w:tc>
          <w:tcPr>
            <w:tcW w:w="4680" w:type="dxa"/>
            <w:gridSpan w:val="3"/>
            <w:vAlign w:val="center"/>
          </w:tcPr>
          <w:p w14:paraId="3FE064E9" w14:textId="77777777" w:rsidR="005934D9" w:rsidRPr="00B318CD" w:rsidRDefault="005934D9" w:rsidP="00AC5C9F">
            <w:pPr>
              <w:ind w:left="205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所属機関・部局</w:t>
            </w:r>
          </w:p>
        </w:tc>
        <w:tc>
          <w:tcPr>
            <w:tcW w:w="1436" w:type="dxa"/>
            <w:vAlign w:val="center"/>
          </w:tcPr>
          <w:p w14:paraId="1E8C04B4" w14:textId="77777777" w:rsidR="005934D9" w:rsidRPr="00B318CD" w:rsidRDefault="005934D9" w:rsidP="00AC5C9F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職　名</w:t>
            </w:r>
          </w:p>
        </w:tc>
      </w:tr>
      <w:tr w:rsidR="00B318CD" w:rsidRPr="00B318CD" w14:paraId="19B853C9" w14:textId="77777777" w:rsidTr="005757F5">
        <w:tblPrEx>
          <w:tblCellMar>
            <w:left w:w="99" w:type="dxa"/>
            <w:right w:w="99" w:type="dxa"/>
          </w:tblCellMar>
        </w:tblPrEx>
        <w:trPr>
          <w:trHeight w:val="520"/>
        </w:trPr>
        <w:tc>
          <w:tcPr>
            <w:tcW w:w="1843" w:type="dxa"/>
            <w:gridSpan w:val="3"/>
            <w:vMerge/>
          </w:tcPr>
          <w:p w14:paraId="37CE1F19" w14:textId="77777777" w:rsidR="005934D9" w:rsidRPr="00B318CD" w:rsidRDefault="005934D9" w:rsidP="006071E7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798BE09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0632F6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6C231A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228E246" w14:textId="77777777" w:rsidTr="005757F5">
        <w:tblPrEx>
          <w:tblCellMar>
            <w:left w:w="99" w:type="dxa"/>
            <w:right w:w="99" w:type="dxa"/>
          </w:tblCellMar>
        </w:tblPrEx>
        <w:trPr>
          <w:trHeight w:val="557"/>
        </w:trPr>
        <w:tc>
          <w:tcPr>
            <w:tcW w:w="1843" w:type="dxa"/>
            <w:gridSpan w:val="3"/>
            <w:vMerge/>
          </w:tcPr>
          <w:p w14:paraId="4F72F766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0889D26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A5A9FA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71AB8D6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5D5C8A0C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CFB3AA" w14:textId="77777777" w:rsidTr="005757F5">
        <w:tblPrEx>
          <w:tblCellMar>
            <w:left w:w="99" w:type="dxa"/>
            <w:right w:w="99" w:type="dxa"/>
          </w:tblCellMar>
        </w:tblPrEx>
        <w:trPr>
          <w:trHeight w:val="550"/>
        </w:trPr>
        <w:tc>
          <w:tcPr>
            <w:tcW w:w="1843" w:type="dxa"/>
            <w:gridSpan w:val="3"/>
            <w:vMerge/>
          </w:tcPr>
          <w:p w14:paraId="357D7132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86C55DF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5F270328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76B109BE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7D1C6E7" w14:textId="77777777" w:rsidTr="005757F5">
        <w:tblPrEx>
          <w:tblCellMar>
            <w:left w:w="99" w:type="dxa"/>
            <w:right w:w="99" w:type="dxa"/>
          </w:tblCellMar>
        </w:tblPrEx>
        <w:trPr>
          <w:trHeight w:val="600"/>
        </w:trPr>
        <w:tc>
          <w:tcPr>
            <w:tcW w:w="1843" w:type="dxa"/>
            <w:gridSpan w:val="3"/>
            <w:vMerge/>
          </w:tcPr>
          <w:p w14:paraId="3B2C3B21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</w:tcPr>
          <w:p w14:paraId="2AE52793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</w:tcPr>
          <w:p w14:paraId="342BF564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</w:tcPr>
          <w:p w14:paraId="1571BFA5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58A761F2" w14:textId="77777777" w:rsidTr="005757F5">
        <w:tblPrEx>
          <w:tblCellMar>
            <w:left w:w="99" w:type="dxa"/>
            <w:right w:w="99" w:type="dxa"/>
          </w:tblCellMar>
        </w:tblPrEx>
        <w:trPr>
          <w:trHeight w:val="652"/>
        </w:trPr>
        <w:tc>
          <w:tcPr>
            <w:tcW w:w="1843" w:type="dxa"/>
            <w:gridSpan w:val="3"/>
            <w:vMerge/>
            <w:tcBorders>
              <w:bottom w:val="nil"/>
            </w:tcBorders>
          </w:tcPr>
          <w:p w14:paraId="55C85AF7" w14:textId="77777777" w:rsidR="005934D9" w:rsidRPr="00B318CD" w:rsidRDefault="005934D9" w:rsidP="001C4C38">
            <w:pPr>
              <w:spacing w:line="298" w:lineRule="exact"/>
              <w:ind w:left="-51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</w:tcPr>
          <w:p w14:paraId="0256A7C7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4680" w:type="dxa"/>
            <w:gridSpan w:val="3"/>
            <w:tcBorders>
              <w:bottom w:val="single" w:sz="12" w:space="0" w:color="auto"/>
            </w:tcBorders>
          </w:tcPr>
          <w:p w14:paraId="516F1BF0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36" w:type="dxa"/>
            <w:tcBorders>
              <w:bottom w:val="single" w:sz="12" w:space="0" w:color="auto"/>
            </w:tcBorders>
          </w:tcPr>
          <w:p w14:paraId="2E8FAB32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C2636DD" w14:textId="77777777" w:rsidTr="00F377E3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420" w:type="dxa"/>
            <w:tcBorders>
              <w:top w:val="nil"/>
              <w:right w:val="single" w:sz="12" w:space="0" w:color="auto"/>
            </w:tcBorders>
          </w:tcPr>
          <w:p w14:paraId="28657761" w14:textId="77777777" w:rsidR="005934D9" w:rsidRPr="00B318CD" w:rsidRDefault="005934D9" w:rsidP="005934D9">
            <w:pPr>
              <w:spacing w:line="298" w:lineRule="exact"/>
              <w:ind w:leftChars="-23" w:left="-51" w:firstLineChars="200" w:firstLine="420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7A17E62" w14:textId="525607D9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14:paraId="697A4DA4" w14:textId="4A073035" w:rsidR="005934D9" w:rsidRPr="00B318CD" w:rsidRDefault="005934D9" w:rsidP="005934D9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人獣</w:t>
            </w:r>
            <w:r w:rsidR="00E15B81" w:rsidRPr="00E15B81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研究所</w:t>
            </w:r>
          </w:p>
          <w:p w14:paraId="140176D4" w14:textId="77777777" w:rsidR="005934D9" w:rsidRPr="00B318CD" w:rsidRDefault="005934D9" w:rsidP="001A4DCB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受入</w:t>
            </w:r>
            <w:r w:rsidR="001A4DCB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担当教員</w:t>
            </w:r>
          </w:p>
        </w:tc>
        <w:tc>
          <w:tcPr>
            <w:tcW w:w="1680" w:type="dxa"/>
            <w:gridSpan w:val="2"/>
            <w:tcBorders>
              <w:top w:val="single" w:sz="12" w:space="0" w:color="auto"/>
            </w:tcBorders>
          </w:tcPr>
          <w:p w14:paraId="17386C39" w14:textId="77777777" w:rsidR="005934D9" w:rsidRPr="00B318CD" w:rsidRDefault="005934D9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11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6A9C8BF0" w14:textId="10D13D1F" w:rsidR="005934D9" w:rsidRPr="00B318CD" w:rsidRDefault="001A4D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cs="Times New Roman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14:paraId="12B17019" w14:textId="77777777" w:rsidR="001A4DCB" w:rsidRPr="00B318CD" w:rsidRDefault="001A4DCB" w:rsidP="008A0A7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　　　　　</w:t>
            </w:r>
            <w:r w:rsidR="008A0A78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AC5C9F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 xml:space="preserve">　部門　　</w:t>
            </w:r>
          </w:p>
        </w:tc>
      </w:tr>
      <w:tr w:rsidR="00B318CD" w:rsidRPr="00B318CD" w14:paraId="0FBD9360" w14:textId="77777777" w:rsidTr="00CE6F81">
        <w:tblPrEx>
          <w:tblCellMar>
            <w:left w:w="99" w:type="dxa"/>
            <w:right w:w="99" w:type="dxa"/>
          </w:tblCellMar>
        </w:tblPrEx>
        <w:trPr>
          <w:trHeight w:val="3245"/>
        </w:trPr>
        <w:tc>
          <w:tcPr>
            <w:tcW w:w="9639" w:type="dxa"/>
            <w:gridSpan w:val="9"/>
          </w:tcPr>
          <w:p w14:paraId="21139693" w14:textId="77777777" w:rsidR="006071E7" w:rsidRPr="00B318CD" w:rsidRDefault="006071E7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lastRenderedPageBreak/>
              <w:t>５．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共同研究の目的</w:t>
            </w:r>
          </w:p>
          <w:p w14:paraId="07845A86" w14:textId="77777777" w:rsidR="006071E7" w:rsidRPr="00B318CD" w:rsidRDefault="006071E7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B918757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9020B72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7E7DCB2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3AE8C1CF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60063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4DBCBB8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F2313DB" w14:textId="77777777" w:rsidR="00FD2ECB" w:rsidRPr="00B318CD" w:rsidRDefault="00FD2ECB" w:rsidP="001C4C38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685E0" w14:textId="77777777" w:rsidTr="00B96CF8">
        <w:tblPrEx>
          <w:tblCellMar>
            <w:left w:w="99" w:type="dxa"/>
            <w:right w:w="99" w:type="dxa"/>
          </w:tblCellMar>
        </w:tblPrEx>
        <w:trPr>
          <w:trHeight w:val="2370"/>
        </w:trPr>
        <w:tc>
          <w:tcPr>
            <w:tcW w:w="9639" w:type="dxa"/>
            <w:gridSpan w:val="9"/>
          </w:tcPr>
          <w:p w14:paraId="76CB830B" w14:textId="77777777" w:rsidR="00B354EE" w:rsidRPr="00B318CD" w:rsidRDefault="006071E7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６</w:t>
            </w:r>
            <w:r w:rsidR="00B354EE" w:rsidRPr="00B318CD">
              <w:rPr>
                <w:rFonts w:ascii="ＭＳ 明朝" w:eastAsia="ＭＳ 明朝" w:hAnsi="ＭＳ 明朝" w:cs="Times New Roman" w:hint="eastAsia"/>
                <w:color w:val="000000" w:themeColor="text1"/>
                <w:sz w:val="21"/>
                <w:szCs w:val="21"/>
              </w:rPr>
              <w:t>．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共同研究の実施内容（具体的な方法</w:t>
            </w:r>
            <w:r w:rsidR="008D7AE4"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等。継続の場合は継続理由も記載</w:t>
            </w:r>
            <w:r w:rsidRPr="00B318CD">
              <w:rPr>
                <w:rFonts w:ascii="ＭＳ 明朝" w:eastAsia="ＭＳ 明朝" w:hAnsi="ＭＳ 明朝" w:cs="ＭＳ 明朝" w:hint="eastAsia"/>
                <w:color w:val="000000" w:themeColor="text1"/>
                <w:sz w:val="21"/>
                <w:szCs w:val="21"/>
              </w:rPr>
              <w:t>）</w:t>
            </w:r>
          </w:p>
          <w:p w14:paraId="786F2D89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C32DA60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25F08D96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18747EDF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48340083" w14:textId="77777777" w:rsidR="00FA1236" w:rsidRPr="00B318CD" w:rsidRDefault="00FA1236" w:rsidP="00B354EE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0E0470B8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  <w:p w14:paraId="5B64EF20" w14:textId="77777777" w:rsidR="00FD2ECB" w:rsidRPr="00B318CD" w:rsidRDefault="00FD2ECB" w:rsidP="006071E7">
            <w:pPr>
              <w:spacing w:line="298" w:lineRule="exact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265AD784" w14:textId="77777777" w:rsidTr="00AC5C9F">
        <w:tblPrEx>
          <w:tblCellMar>
            <w:left w:w="99" w:type="dxa"/>
            <w:right w:w="99" w:type="dxa"/>
          </w:tblCellMar>
        </w:tblPrEx>
        <w:trPr>
          <w:trHeight w:val="1515"/>
        </w:trPr>
        <w:tc>
          <w:tcPr>
            <w:tcW w:w="9639" w:type="dxa"/>
            <w:gridSpan w:val="9"/>
          </w:tcPr>
          <w:p w14:paraId="28BAC7C1" w14:textId="77777777" w:rsidR="001C4C38" w:rsidRPr="00B318CD" w:rsidRDefault="006071E7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７．期待される効果</w:t>
            </w:r>
          </w:p>
          <w:p w14:paraId="208E07BD" w14:textId="77777777" w:rsidR="001C4C38" w:rsidRPr="00B318CD" w:rsidRDefault="001C4C38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03CBA239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361B1FE7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</w:p>
          <w:p w14:paraId="49A3A76D" w14:textId="77777777" w:rsidR="00FA1236" w:rsidRPr="00B318CD" w:rsidRDefault="00FA1236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3449D13" w14:textId="77777777" w:rsidTr="00AC5C9F">
        <w:tblPrEx>
          <w:tblCellMar>
            <w:left w:w="99" w:type="dxa"/>
            <w:right w:w="99" w:type="dxa"/>
          </w:tblCellMar>
        </w:tblPrEx>
        <w:trPr>
          <w:trHeight w:val="1530"/>
        </w:trPr>
        <w:tc>
          <w:tcPr>
            <w:tcW w:w="9639" w:type="dxa"/>
            <w:gridSpan w:val="9"/>
          </w:tcPr>
          <w:p w14:paraId="060AB168" w14:textId="77777777" w:rsidR="006071E7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８．利用する施設、設備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、データ名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等</w:t>
            </w:r>
            <w:r w:rsidR="008D7AE4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（必ず記載）</w:t>
            </w:r>
          </w:p>
        </w:tc>
      </w:tr>
      <w:tr w:rsidR="00B318CD" w:rsidRPr="00B318CD" w14:paraId="01E2E4C0" w14:textId="77777777" w:rsidTr="00AC5C9F">
        <w:tblPrEx>
          <w:tblCellMar>
            <w:left w:w="99" w:type="dxa"/>
            <w:right w:w="99" w:type="dxa"/>
          </w:tblCellMar>
        </w:tblPrEx>
        <w:trPr>
          <w:trHeight w:val="474"/>
        </w:trPr>
        <w:tc>
          <w:tcPr>
            <w:tcW w:w="9639" w:type="dxa"/>
            <w:gridSpan w:val="9"/>
            <w:tcBorders>
              <w:bottom w:val="nil"/>
            </w:tcBorders>
          </w:tcPr>
          <w:p w14:paraId="5A4AC7E1" w14:textId="462275E6" w:rsidR="000450E8" w:rsidRPr="00B318CD" w:rsidRDefault="000450E8" w:rsidP="000450E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９．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北海道大学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人獣共通感染症</w:t>
            </w:r>
            <w:r w:rsidR="00E15B81" w:rsidRPr="00E15B81">
              <w:rPr>
                <w:rFonts w:ascii="ＭＳ 明朝" w:eastAsia="ＭＳ 明朝" w:hAnsi="ＭＳ 明朝" w:hint="eastAsia"/>
                <w:sz w:val="21"/>
                <w:szCs w:val="21"/>
              </w:rPr>
              <w:t>国際共同研究所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へ訪問する計画</w:t>
            </w:r>
          </w:p>
        </w:tc>
      </w:tr>
      <w:tr w:rsidR="00B318CD" w:rsidRPr="00B318CD" w14:paraId="3DA93187" w14:textId="77777777" w:rsidTr="00AC5C9F">
        <w:tblPrEx>
          <w:tblCellMar>
            <w:left w:w="99" w:type="dxa"/>
            <w:right w:w="99" w:type="dxa"/>
          </w:tblCellMar>
        </w:tblPrEx>
        <w:trPr>
          <w:trHeight w:val="405"/>
        </w:trPr>
        <w:tc>
          <w:tcPr>
            <w:tcW w:w="876" w:type="dxa"/>
            <w:gridSpan w:val="2"/>
            <w:vMerge w:val="restart"/>
            <w:tcBorders>
              <w:top w:val="nil"/>
            </w:tcBorders>
          </w:tcPr>
          <w:p w14:paraId="786E3D5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834172A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16967AC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03BAFAEB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3738BD26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6BD21FD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氏　　　　名</w:t>
            </w:r>
          </w:p>
        </w:tc>
        <w:tc>
          <w:tcPr>
            <w:tcW w:w="1185" w:type="dxa"/>
            <w:gridSpan w:val="2"/>
            <w:vAlign w:val="center"/>
          </w:tcPr>
          <w:p w14:paraId="70CDAFD0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職　　名</w:t>
            </w:r>
          </w:p>
        </w:tc>
        <w:tc>
          <w:tcPr>
            <w:tcW w:w="2428" w:type="dxa"/>
            <w:vAlign w:val="center"/>
          </w:tcPr>
          <w:p w14:paraId="1DDEB4A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</w:t>
            </w:r>
            <w:r w:rsidR="005E3199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予定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回数・日数</w:t>
            </w:r>
          </w:p>
        </w:tc>
        <w:tc>
          <w:tcPr>
            <w:tcW w:w="3260" w:type="dxa"/>
            <w:gridSpan w:val="2"/>
            <w:vAlign w:val="center"/>
          </w:tcPr>
          <w:p w14:paraId="03C52857" w14:textId="77777777" w:rsidR="008C439A" w:rsidRPr="00B318CD" w:rsidRDefault="008C439A" w:rsidP="00AC5C9F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訪問希望時期等</w:t>
            </w:r>
          </w:p>
        </w:tc>
      </w:tr>
      <w:tr w:rsidR="00B318CD" w:rsidRPr="00B318CD" w14:paraId="5D3CEF0E" w14:textId="77777777" w:rsidTr="00AC5C9F">
        <w:tblPrEx>
          <w:tblCellMar>
            <w:left w:w="99" w:type="dxa"/>
            <w:right w:w="99" w:type="dxa"/>
          </w:tblCellMar>
        </w:tblPrEx>
        <w:trPr>
          <w:trHeight w:val="390"/>
        </w:trPr>
        <w:tc>
          <w:tcPr>
            <w:tcW w:w="876" w:type="dxa"/>
            <w:gridSpan w:val="2"/>
            <w:vMerge/>
          </w:tcPr>
          <w:p w14:paraId="1EDDCA0F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3D9D55E6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7F53816" w14:textId="77777777" w:rsidR="008C439A" w:rsidRPr="00B318CD" w:rsidRDefault="00F377E3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</w:t>
            </w:r>
          </w:p>
        </w:tc>
        <w:tc>
          <w:tcPr>
            <w:tcW w:w="2428" w:type="dxa"/>
          </w:tcPr>
          <w:p w14:paraId="75759488" w14:textId="77777777" w:rsidR="008C439A" w:rsidRPr="00B318CD" w:rsidRDefault="008C439A" w:rsidP="00F377E3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3AD01EDE" w14:textId="77777777" w:rsidR="008C439A" w:rsidRPr="00B318CD" w:rsidRDefault="008C439A" w:rsidP="008C439A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4A305C47" w14:textId="77777777" w:rsidTr="00AC5C9F">
        <w:tblPrEx>
          <w:tblCellMar>
            <w:left w:w="99" w:type="dxa"/>
            <w:right w:w="99" w:type="dxa"/>
          </w:tblCellMar>
        </w:tblPrEx>
        <w:trPr>
          <w:trHeight w:val="355"/>
        </w:trPr>
        <w:tc>
          <w:tcPr>
            <w:tcW w:w="876" w:type="dxa"/>
            <w:gridSpan w:val="2"/>
            <w:vMerge/>
          </w:tcPr>
          <w:p w14:paraId="05ABE613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EA60F4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33A5600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A62A83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65DC297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00B6BAB8" w14:textId="77777777" w:rsidTr="00AC5C9F">
        <w:tblPrEx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876" w:type="dxa"/>
            <w:gridSpan w:val="2"/>
            <w:vMerge/>
          </w:tcPr>
          <w:p w14:paraId="3C50EEA7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07E054D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44244D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3FC7595A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5DBB97AD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75BF1573" w14:textId="77777777" w:rsidTr="00AC5C9F">
        <w:tblPrEx>
          <w:tblCellMar>
            <w:left w:w="99" w:type="dxa"/>
            <w:right w:w="99" w:type="dxa"/>
          </w:tblCellMar>
        </w:tblPrEx>
        <w:trPr>
          <w:trHeight w:val="408"/>
        </w:trPr>
        <w:tc>
          <w:tcPr>
            <w:tcW w:w="876" w:type="dxa"/>
            <w:gridSpan w:val="2"/>
            <w:vMerge/>
          </w:tcPr>
          <w:p w14:paraId="7D25C369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2CC6978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59B09360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6612A895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74DA4CBE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3488D88E" w14:textId="77777777" w:rsidTr="00AC5C9F">
        <w:tblPrEx>
          <w:tblCellMar>
            <w:left w:w="99" w:type="dxa"/>
            <w:right w:w="99" w:type="dxa"/>
          </w:tblCellMar>
        </w:tblPrEx>
        <w:trPr>
          <w:trHeight w:val="424"/>
        </w:trPr>
        <w:tc>
          <w:tcPr>
            <w:tcW w:w="876" w:type="dxa"/>
            <w:gridSpan w:val="2"/>
            <w:vMerge/>
          </w:tcPr>
          <w:p w14:paraId="3EA6C381" w14:textId="77777777" w:rsidR="008C439A" w:rsidRPr="00B318CD" w:rsidRDefault="008C439A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890" w:type="dxa"/>
            <w:gridSpan w:val="2"/>
          </w:tcPr>
          <w:p w14:paraId="1EA706E7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185" w:type="dxa"/>
            <w:gridSpan w:val="2"/>
          </w:tcPr>
          <w:p w14:paraId="08C099FF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2428" w:type="dxa"/>
          </w:tcPr>
          <w:p w14:paraId="5FE08973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260" w:type="dxa"/>
            <w:gridSpan w:val="2"/>
          </w:tcPr>
          <w:p w14:paraId="4405FB5C" w14:textId="77777777" w:rsidR="008C439A" w:rsidRPr="00B318CD" w:rsidRDefault="008C439A" w:rsidP="000450E8">
            <w:pPr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B318CD" w:rsidRPr="00B318CD" w14:paraId="6F47A2EE" w14:textId="77777777" w:rsidTr="00AC5C9F">
        <w:tblPrEx>
          <w:tblCellMar>
            <w:left w:w="99" w:type="dxa"/>
            <w:right w:w="99" w:type="dxa"/>
          </w:tblCellMar>
        </w:tblPrEx>
        <w:trPr>
          <w:trHeight w:val="1267"/>
        </w:trPr>
        <w:tc>
          <w:tcPr>
            <w:tcW w:w="9639" w:type="dxa"/>
            <w:gridSpan w:val="9"/>
          </w:tcPr>
          <w:p w14:paraId="00E89B27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B318CD"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  <w:t>10.</w:t>
            </w:r>
            <w:r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その他</w:t>
            </w:r>
            <w:r w:rsidR="000D4032" w:rsidRPr="00B318C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（参考となる事項）</w:t>
            </w:r>
          </w:p>
          <w:p w14:paraId="7694D94B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  <w:p w14:paraId="4760FFF1" w14:textId="77777777" w:rsidR="000450E8" w:rsidRPr="00B318CD" w:rsidRDefault="000450E8" w:rsidP="001C4C38">
            <w:pPr>
              <w:ind w:left="-21"/>
              <w:jc w:val="lef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A427142" w14:textId="77777777" w:rsidR="00E0711B" w:rsidRPr="00B318CD" w:rsidRDefault="00982837" w:rsidP="008D7AE4">
      <w:pPr>
        <w:jc w:val="left"/>
        <w:rPr>
          <w:rFonts w:ascii="ＭＳ 明朝" w:eastAsia="ＭＳ 明朝" w:hAnsi="ＭＳ 明朝" w:cs="Times New Roman"/>
          <w:color w:val="000000" w:themeColor="text1"/>
          <w:sz w:val="21"/>
          <w:szCs w:val="21"/>
        </w:rPr>
      </w:pPr>
      <w:r>
        <w:rPr>
          <w:noProof/>
          <w:color w:val="000000" w:themeColor="text1"/>
        </w:rPr>
        <w:pict w14:anchorId="5B9916AB">
          <v:shape id="_x0000_s1027" type="#_x0000_t202" style="position:absolute;margin-left:1.85pt;margin-top:7.65pt;width:489.1pt;height:35.2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<v:textbox>
              <w:txbxContent>
                <w:p w14:paraId="6BB0BC0B" w14:textId="77777777" w:rsidR="00FD2ECB" w:rsidRPr="00CE10AF" w:rsidRDefault="00FD2ECB" w:rsidP="00FD2ECB">
                  <w:pPr>
                    <w:rPr>
                      <w:rFonts w:asciiTheme="minorEastAsia" w:eastAsiaTheme="minorEastAsia" w:hAnsiTheme="minorEastAsia"/>
                      <w:color w:val="auto"/>
                      <w:sz w:val="20"/>
                      <w:szCs w:val="20"/>
                    </w:rPr>
                  </w:pPr>
                  <w:r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※</w:t>
                  </w:r>
                  <w:r w:rsidR="00F91280"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記載内容に対して</w:t>
                  </w:r>
                  <w:r w:rsidRPr="00CE10AF">
                    <w:rPr>
                      <w:rFonts w:asciiTheme="minorEastAsia" w:eastAsiaTheme="minorEastAsia" w:hAnsiTheme="minorEastAsia" w:hint="eastAsia"/>
                      <w:color w:val="auto"/>
                      <w:sz w:val="20"/>
                      <w:szCs w:val="20"/>
                    </w:rPr>
                    <w:t>行数が不足する場合は適宜追加しても構わないが、最大で４ページ以内とすること。</w:t>
                  </w:r>
                </w:p>
              </w:txbxContent>
            </v:textbox>
          </v:shape>
        </w:pict>
      </w:r>
    </w:p>
    <w:sectPr w:rsidR="00E0711B" w:rsidRPr="00B318CD" w:rsidSect="00452528">
      <w:type w:val="continuous"/>
      <w:pgSz w:w="11906" w:h="16838" w:code="9"/>
      <w:pgMar w:top="1418" w:right="1134" w:bottom="1134" w:left="1134" w:header="851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926A" w14:textId="77777777" w:rsidR="00A57B8D" w:rsidRDefault="00A57B8D">
      <w:r>
        <w:separator/>
      </w:r>
    </w:p>
  </w:endnote>
  <w:endnote w:type="continuationSeparator" w:id="0">
    <w:p w14:paraId="7159007B" w14:textId="77777777" w:rsidR="00A57B8D" w:rsidRDefault="00A5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77E68" w14:textId="77777777" w:rsidR="00A57B8D" w:rsidRDefault="00A57B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C73ED9E" w14:textId="77777777" w:rsidR="00A57B8D" w:rsidRDefault="00A5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30E6"/>
    <w:multiLevelType w:val="hybridMultilevel"/>
    <w:tmpl w:val="3810483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B0060CC"/>
    <w:multiLevelType w:val="hybridMultilevel"/>
    <w:tmpl w:val="69BEFA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838AF"/>
    <w:rsid w:val="000338F1"/>
    <w:rsid w:val="000450E8"/>
    <w:rsid w:val="00054F68"/>
    <w:rsid w:val="00060868"/>
    <w:rsid w:val="0007634C"/>
    <w:rsid w:val="00076696"/>
    <w:rsid w:val="000838AF"/>
    <w:rsid w:val="00085758"/>
    <w:rsid w:val="00096E00"/>
    <w:rsid w:val="000A67F8"/>
    <w:rsid w:val="000C0B15"/>
    <w:rsid w:val="000D4032"/>
    <w:rsid w:val="000D555C"/>
    <w:rsid w:val="000F28CC"/>
    <w:rsid w:val="000F7F2D"/>
    <w:rsid w:val="001058E0"/>
    <w:rsid w:val="00142F3C"/>
    <w:rsid w:val="00165809"/>
    <w:rsid w:val="00193133"/>
    <w:rsid w:val="001A4DCB"/>
    <w:rsid w:val="001C4C38"/>
    <w:rsid w:val="001E31CF"/>
    <w:rsid w:val="001F5081"/>
    <w:rsid w:val="00211475"/>
    <w:rsid w:val="00231337"/>
    <w:rsid w:val="0023586E"/>
    <w:rsid w:val="0026795F"/>
    <w:rsid w:val="00291062"/>
    <w:rsid w:val="002D668D"/>
    <w:rsid w:val="00311A65"/>
    <w:rsid w:val="00316902"/>
    <w:rsid w:val="003532AE"/>
    <w:rsid w:val="00386843"/>
    <w:rsid w:val="003A1607"/>
    <w:rsid w:val="003A5A0C"/>
    <w:rsid w:val="003A62EE"/>
    <w:rsid w:val="003F176A"/>
    <w:rsid w:val="003F1FCE"/>
    <w:rsid w:val="00411EBF"/>
    <w:rsid w:val="00450A7C"/>
    <w:rsid w:val="00452528"/>
    <w:rsid w:val="00466DE7"/>
    <w:rsid w:val="004755B4"/>
    <w:rsid w:val="00477065"/>
    <w:rsid w:val="00486AA2"/>
    <w:rsid w:val="004B25E8"/>
    <w:rsid w:val="004C6F11"/>
    <w:rsid w:val="004D4153"/>
    <w:rsid w:val="00540893"/>
    <w:rsid w:val="00542F54"/>
    <w:rsid w:val="00560A70"/>
    <w:rsid w:val="00561E97"/>
    <w:rsid w:val="005630E8"/>
    <w:rsid w:val="005757F5"/>
    <w:rsid w:val="005934D9"/>
    <w:rsid w:val="005A009A"/>
    <w:rsid w:val="005C10E6"/>
    <w:rsid w:val="005D6DB4"/>
    <w:rsid w:val="005E3199"/>
    <w:rsid w:val="005F33E2"/>
    <w:rsid w:val="006071E7"/>
    <w:rsid w:val="00607840"/>
    <w:rsid w:val="00622727"/>
    <w:rsid w:val="006646CA"/>
    <w:rsid w:val="00671DD2"/>
    <w:rsid w:val="006A7389"/>
    <w:rsid w:val="006B0E67"/>
    <w:rsid w:val="006C076C"/>
    <w:rsid w:val="006D3935"/>
    <w:rsid w:val="006D51B6"/>
    <w:rsid w:val="00725772"/>
    <w:rsid w:val="007558DB"/>
    <w:rsid w:val="00786883"/>
    <w:rsid w:val="00793EFB"/>
    <w:rsid w:val="007B6B20"/>
    <w:rsid w:val="007C3876"/>
    <w:rsid w:val="007C6D52"/>
    <w:rsid w:val="007E1C57"/>
    <w:rsid w:val="007E2B7C"/>
    <w:rsid w:val="00800143"/>
    <w:rsid w:val="00835F25"/>
    <w:rsid w:val="00837E01"/>
    <w:rsid w:val="00873D1C"/>
    <w:rsid w:val="0088361A"/>
    <w:rsid w:val="00885533"/>
    <w:rsid w:val="0088765B"/>
    <w:rsid w:val="008A0A78"/>
    <w:rsid w:val="008B4685"/>
    <w:rsid w:val="008C439A"/>
    <w:rsid w:val="008D0E83"/>
    <w:rsid w:val="008D7AE4"/>
    <w:rsid w:val="008F60D3"/>
    <w:rsid w:val="00977B88"/>
    <w:rsid w:val="00982837"/>
    <w:rsid w:val="009E6F91"/>
    <w:rsid w:val="00A57B8D"/>
    <w:rsid w:val="00A66B90"/>
    <w:rsid w:val="00A74A92"/>
    <w:rsid w:val="00A8190C"/>
    <w:rsid w:val="00AA1A41"/>
    <w:rsid w:val="00AC5C9F"/>
    <w:rsid w:val="00B2348D"/>
    <w:rsid w:val="00B318CD"/>
    <w:rsid w:val="00B354EE"/>
    <w:rsid w:val="00B72AA0"/>
    <w:rsid w:val="00B83008"/>
    <w:rsid w:val="00B840AB"/>
    <w:rsid w:val="00B92205"/>
    <w:rsid w:val="00B96CF8"/>
    <w:rsid w:val="00BA7B08"/>
    <w:rsid w:val="00BB0814"/>
    <w:rsid w:val="00BD6478"/>
    <w:rsid w:val="00BD6621"/>
    <w:rsid w:val="00C14D1F"/>
    <w:rsid w:val="00C27CE0"/>
    <w:rsid w:val="00C37499"/>
    <w:rsid w:val="00C57749"/>
    <w:rsid w:val="00C650D8"/>
    <w:rsid w:val="00C748CD"/>
    <w:rsid w:val="00C75277"/>
    <w:rsid w:val="00C75F53"/>
    <w:rsid w:val="00CB35D1"/>
    <w:rsid w:val="00CB3663"/>
    <w:rsid w:val="00CC174D"/>
    <w:rsid w:val="00CC7838"/>
    <w:rsid w:val="00CE005D"/>
    <w:rsid w:val="00CE10AF"/>
    <w:rsid w:val="00CE434C"/>
    <w:rsid w:val="00CE504D"/>
    <w:rsid w:val="00CE6F81"/>
    <w:rsid w:val="00CF24BD"/>
    <w:rsid w:val="00CF3DD9"/>
    <w:rsid w:val="00D031D0"/>
    <w:rsid w:val="00D10F9D"/>
    <w:rsid w:val="00D11FCF"/>
    <w:rsid w:val="00D14A6B"/>
    <w:rsid w:val="00D549C6"/>
    <w:rsid w:val="00D72F27"/>
    <w:rsid w:val="00D86154"/>
    <w:rsid w:val="00D9602B"/>
    <w:rsid w:val="00D97FD0"/>
    <w:rsid w:val="00DB142B"/>
    <w:rsid w:val="00DD6BFD"/>
    <w:rsid w:val="00E03B17"/>
    <w:rsid w:val="00E06A5D"/>
    <w:rsid w:val="00E0711B"/>
    <w:rsid w:val="00E15B81"/>
    <w:rsid w:val="00E27FAE"/>
    <w:rsid w:val="00E466E3"/>
    <w:rsid w:val="00E5022D"/>
    <w:rsid w:val="00E52D1E"/>
    <w:rsid w:val="00E5631A"/>
    <w:rsid w:val="00E60738"/>
    <w:rsid w:val="00E907DD"/>
    <w:rsid w:val="00EA1A4C"/>
    <w:rsid w:val="00EC6E18"/>
    <w:rsid w:val="00EE06AF"/>
    <w:rsid w:val="00F01D92"/>
    <w:rsid w:val="00F17B2B"/>
    <w:rsid w:val="00F377E3"/>
    <w:rsid w:val="00F5118A"/>
    <w:rsid w:val="00F639C9"/>
    <w:rsid w:val="00F81F5E"/>
    <w:rsid w:val="00F91280"/>
    <w:rsid w:val="00FA1236"/>
    <w:rsid w:val="00FC014B"/>
    <w:rsid w:val="00FD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6E902D"/>
  <w14:defaultImageDpi w14:val="0"/>
  <w15:docId w15:val="{3DA71F1A-3EC9-4829-90E3-E44E504E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300" w:lineRule="auto"/>
      <w:ind w:leftChars="193" w:left="425" w:rightChars="58" w:right="128" w:firstLineChars="100" w:firstLine="220"/>
    </w:pPr>
  </w:style>
  <w:style w:type="paragraph" w:styleId="a4">
    <w:name w:val="Balloon Text"/>
    <w:basedOn w:val="a"/>
    <w:link w:val="a5"/>
    <w:uiPriority w:val="99"/>
    <w:semiHidden/>
    <w:rsid w:val="00450A7C"/>
    <w:rPr>
      <w:rFonts w:ascii="Arial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color w:val="000000"/>
      <w:kern w:val="0"/>
      <w:sz w:val="18"/>
    </w:rPr>
  </w:style>
  <w:style w:type="paragraph" w:styleId="a6">
    <w:name w:val="header"/>
    <w:basedOn w:val="a"/>
    <w:link w:val="a7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873D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873D1C"/>
    <w:rPr>
      <w:rFonts w:ascii="ＭＳ ゴシック" w:eastAsia="ＭＳ ゴシック" w:hAnsi="ＭＳ ゴシック" w:cs="Times New Roman"/>
      <w:color w:val="000000"/>
      <w:kern w:val="0"/>
      <w:sz w:val="22"/>
    </w:rPr>
  </w:style>
  <w:style w:type="table" w:styleId="aa">
    <w:name w:val="Table Grid"/>
    <w:basedOn w:val="a1"/>
    <w:uiPriority w:val="59"/>
    <w:rsid w:val="00B354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平成２２年度　全国共同利用・共同実施分所要額調</vt:lpstr>
    </vt:vector>
  </TitlesOfParts>
  <Company>文部科学省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　全国共同利用・共同実施分所要額調</dc:title>
  <dc:subject/>
  <dc:creator>h-m</dc:creator>
  <cp:keywords/>
  <dc:description/>
  <cp:lastModifiedBy>ピーク　公江</cp:lastModifiedBy>
  <cp:revision>34</cp:revision>
  <cp:lastPrinted>2020-03-02T10:23:00Z</cp:lastPrinted>
  <dcterms:created xsi:type="dcterms:W3CDTF">2018-01-17T04:24:00Z</dcterms:created>
  <dcterms:modified xsi:type="dcterms:W3CDTF">2022-12-05T09:09:00Z</dcterms:modified>
</cp:coreProperties>
</file>