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F090" w14:textId="316DBD77" w:rsidR="00E0711B" w:rsidRPr="003A1607" w:rsidRDefault="0026795F" w:rsidP="003F176A">
      <w:pPr>
        <w:adjustRightInd/>
        <w:spacing w:line="298" w:lineRule="exact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B318CD">
        <w:rPr>
          <w:rFonts w:hAnsi="Times New Roman" w:cs="Times New Roman" w:hint="eastAsia"/>
          <w:color w:val="000000" w:themeColor="text1"/>
        </w:rPr>
        <w:t xml:space="preserve">　　　　　　　　　　　　　　　　　　　　　　　　　　　　　　　　</w:t>
      </w:r>
      <w:r w:rsidRPr="003A1607">
        <w:rPr>
          <w:rFonts w:asciiTheme="minorEastAsia" w:eastAsiaTheme="minorEastAsia" w:hAnsiTheme="minorEastAsia" w:cs="Times New Roman" w:hint="eastAsia"/>
          <w:color w:val="000000" w:themeColor="text1"/>
        </w:rPr>
        <w:t>【様式</w:t>
      </w:r>
      <w:r w:rsidR="00E60738" w:rsidRPr="003A1607">
        <w:rPr>
          <w:rFonts w:asciiTheme="minorEastAsia" w:eastAsiaTheme="minorEastAsia" w:hAnsiTheme="minorEastAsia" w:cs="Times New Roman" w:hint="eastAsia"/>
          <w:color w:val="000000" w:themeColor="text1"/>
        </w:rPr>
        <w:t>１</w:t>
      </w:r>
      <w:r w:rsidRPr="003A1607">
        <w:rPr>
          <w:rFonts w:asciiTheme="minorEastAsia" w:eastAsiaTheme="minorEastAsia" w:hAnsiTheme="minorEastAsia" w:cs="Times New Roman" w:hint="eastAsia"/>
          <w:color w:val="000000" w:themeColor="text1"/>
        </w:rPr>
        <w:t>】</w:t>
      </w:r>
    </w:p>
    <w:p w14:paraId="070D7F5C" w14:textId="520556BB" w:rsidR="00607840" w:rsidRPr="003A1607" w:rsidRDefault="00D549C6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A1607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20</w:t>
      </w:r>
      <w:r w:rsidR="00E52D1E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E056FA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4</w:t>
      </w:r>
      <w:r w:rsidR="001C4C38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年度</w:t>
      </w:r>
      <w:r w:rsidR="00E0711B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　</w:t>
      </w:r>
    </w:p>
    <w:p w14:paraId="2BDBA4FF" w14:textId="4EF7FF28" w:rsidR="001C4C38" w:rsidRPr="003A1607" w:rsidRDefault="00607840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北海道大学人獣共通感染症</w:t>
      </w:r>
      <w:r w:rsidR="00E15B81" w:rsidRPr="003A1607">
        <w:rPr>
          <w:rFonts w:asciiTheme="minorEastAsia" w:eastAsiaTheme="minorEastAsia" w:hAnsiTheme="minorEastAsia" w:hint="eastAsia"/>
          <w:b/>
          <w:sz w:val="28"/>
          <w:szCs w:val="28"/>
        </w:rPr>
        <w:t>国際共同研究所</w:t>
      </w:r>
    </w:p>
    <w:p w14:paraId="24558EF0" w14:textId="77777777" w:rsidR="00E0711B" w:rsidRPr="003A1607" w:rsidRDefault="00835F25">
      <w:pPr>
        <w:adjustRightInd/>
        <w:spacing w:line="338" w:lineRule="exact"/>
        <w:jc w:val="center"/>
        <w:rPr>
          <w:rFonts w:asciiTheme="minorEastAsia" w:eastAsiaTheme="minorEastAsia" w:hAnsiTheme="minorEastAsia" w:cs="Times New Roman"/>
          <w:b/>
          <w:color w:val="000000" w:themeColor="text1"/>
          <w:sz w:val="28"/>
          <w:szCs w:val="28"/>
        </w:rPr>
      </w:pPr>
      <w:r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一般</w:t>
      </w:r>
      <w:r w:rsidR="00E0711B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共同</w:t>
      </w:r>
      <w:r w:rsidR="006A7389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研究申請書</w:t>
      </w:r>
    </w:p>
    <w:p w14:paraId="0159432D" w14:textId="77777777" w:rsidR="00607840" w:rsidRPr="00B318CD" w:rsidRDefault="00E0711B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color w:val="000000" w:themeColor="text1"/>
          <w:sz w:val="18"/>
          <w:szCs w:val="18"/>
        </w:rPr>
        <w:t xml:space="preserve">       </w:t>
      </w:r>
    </w:p>
    <w:p w14:paraId="5872D719" w14:textId="7AB236DF" w:rsidR="00607840" w:rsidRPr="00B318CD" w:rsidRDefault="00C57749" w:rsidP="00C57749">
      <w:pPr>
        <w:adjustRightInd/>
        <w:spacing w:line="298" w:lineRule="exact"/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年　　月　　日</w:t>
      </w:r>
    </w:p>
    <w:p w14:paraId="48B2AFB0" w14:textId="1B048111" w:rsidR="00607840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北海道大学人獣共通感染症</w:t>
      </w:r>
      <w:r w:rsidR="00E15B81" w:rsidRPr="00E15B81">
        <w:rPr>
          <w:rFonts w:ascii="ＭＳ 明朝" w:eastAsia="ＭＳ 明朝" w:hAnsi="ＭＳ 明朝" w:hint="eastAsia"/>
          <w:sz w:val="18"/>
          <w:szCs w:val="18"/>
        </w:rPr>
        <w:t>国際共同研究所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長</w:t>
      </w:r>
      <w:r w:rsidR="001C4C38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殿</w:t>
      </w:r>
    </w:p>
    <w:p w14:paraId="0A0AD938" w14:textId="77777777" w:rsidR="00B354EE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</w:t>
      </w:r>
    </w:p>
    <w:p w14:paraId="5D3BEA7F" w14:textId="77777777" w:rsidR="00C57749" w:rsidRPr="00B318CD" w:rsidRDefault="00C57749" w:rsidP="008A0A78">
      <w:pPr>
        <w:adjustRightInd/>
        <w:spacing w:line="298" w:lineRule="exact"/>
        <w:ind w:firstLineChars="2400" w:firstLine="43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申請者</w:t>
      </w:r>
    </w:p>
    <w:p w14:paraId="5E9FE9F8" w14:textId="4B0E3327" w:rsidR="00C57749" w:rsidRPr="00B318CD" w:rsidRDefault="00C57749" w:rsidP="00C57749">
      <w:pPr>
        <w:adjustRightInd/>
        <w:spacing w:line="298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　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D11FCF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代表者氏名　　　　　　　　　　　　　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477065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="008D7AE4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印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</w:p>
    <w:p w14:paraId="6989C66C" w14:textId="77777777" w:rsidR="00477065" w:rsidRPr="00B318CD" w:rsidRDefault="00477065" w:rsidP="00477065">
      <w:pPr>
        <w:adjustRightInd/>
        <w:spacing w:line="298" w:lineRule="exact"/>
        <w:ind w:leftChars="2255" w:left="4961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</w:p>
    <w:p w14:paraId="55A86006" w14:textId="1602191A" w:rsidR="00477065" w:rsidRPr="00B318CD" w:rsidRDefault="00477065" w:rsidP="00477065">
      <w:pPr>
        <w:adjustRightInd/>
        <w:spacing w:line="298" w:lineRule="exact"/>
        <w:ind w:leftChars="2255" w:left="4961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Signature                                         </w:t>
      </w:r>
    </w:p>
    <w:p w14:paraId="37DFB526" w14:textId="77777777" w:rsidR="003A5A0C" w:rsidRPr="00B318CD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pacing w:val="30"/>
          <w:sz w:val="18"/>
          <w:szCs w:val="18"/>
          <w:u w:val="single"/>
          <w:fitText w:val="900" w:id="1150576640"/>
        </w:rPr>
        <w:t>所属機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  <w:fitText w:val="900" w:id="1150576640"/>
        </w:rPr>
        <w:t>関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1C35356B" w14:textId="77777777" w:rsidR="00C57749" w:rsidRPr="00B318CD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pacing w:val="30"/>
          <w:sz w:val="18"/>
          <w:szCs w:val="18"/>
          <w:u w:val="single"/>
          <w:fitText w:val="900" w:id="1150576641"/>
        </w:rPr>
        <w:t>所属部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  <w:fitText w:val="900" w:id="1150576641"/>
        </w:rPr>
        <w:t>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                                  </w:t>
      </w:r>
    </w:p>
    <w:p w14:paraId="404F0FB4" w14:textId="77777777" w:rsidR="00C57749" w:rsidRPr="00B318CD" w:rsidRDefault="00E0711B">
      <w:pPr>
        <w:adjustRightInd/>
        <w:spacing w:line="298" w:lineRule="exact"/>
        <w:rPr>
          <w:rFonts w:ascii="ＭＳ 明朝" w:eastAsia="ＭＳ 明朝" w:hAnsi="ＭＳ 明朝"/>
          <w:color w:val="000000" w:themeColor="text1"/>
        </w:rPr>
      </w:pPr>
      <w:r w:rsidRPr="00B318CD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             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</w:t>
      </w:r>
      <w:r w:rsidRPr="00B318CD">
        <w:rPr>
          <w:rFonts w:ascii="ＭＳ 明朝" w:eastAsia="ＭＳ 明朝" w:hAnsi="ＭＳ 明朝"/>
          <w:color w:val="000000" w:themeColor="text1"/>
        </w:rPr>
        <w:t xml:space="preserve">                       </w:t>
      </w:r>
      <w:r w:rsidR="00C57749" w:rsidRPr="00B318C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 </w:t>
      </w:r>
      <w:r w:rsidR="00C57749" w:rsidRPr="00B318CD">
        <w:rPr>
          <w:rFonts w:ascii="ＭＳ 明朝" w:eastAsia="ＭＳ 明朝" w:hAnsi="ＭＳ 明朝" w:hint="eastAsia"/>
          <w:color w:val="000000" w:themeColor="text1"/>
        </w:rPr>
        <w:t xml:space="preserve">　　〒</w:t>
      </w:r>
    </w:p>
    <w:p w14:paraId="341A5152" w14:textId="77777777" w:rsidR="00C57749" w:rsidRPr="00B318CD" w:rsidRDefault="00C57749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000000" w:themeColor="text1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>住</w:t>
      </w:r>
      <w:r w:rsidR="003A5A0C"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所　　　　　　　　</w:t>
      </w:r>
      <w:r w:rsidR="00E0711B" w:rsidRPr="00B318CD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  <w:r w:rsidR="003A5A0C"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="00E0711B" w:rsidRPr="00B318CD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</w:p>
    <w:p w14:paraId="70AE83F6" w14:textId="77777777" w:rsidR="00C57749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</w:t>
      </w:r>
      <w:r w:rsidR="003A5A0C" w:rsidRPr="00B318CD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 </w:t>
      </w:r>
      <w:r w:rsidR="003A5A0C" w:rsidRPr="00B318CD">
        <w:rPr>
          <w:rFonts w:ascii="ＭＳ 明朝" w:eastAsia="ＭＳ 明朝" w:hAnsi="ＭＳ 明朝" w:hint="eastAsia"/>
          <w:color w:val="000000" w:themeColor="text1"/>
          <w:u w:val="single"/>
        </w:rPr>
        <w:t>電　　話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                            </w:t>
      </w:r>
    </w:p>
    <w:p w14:paraId="72097803" w14:textId="77777777" w:rsidR="00C57749" w:rsidRPr="00B318CD" w:rsidRDefault="003A5A0C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000000" w:themeColor="text1"/>
        </w:rPr>
      </w:pPr>
      <w:r w:rsidRPr="00B318CD">
        <w:rPr>
          <w:rFonts w:ascii="ＭＳ 明朝" w:eastAsia="ＭＳ 明朝" w:hAnsi="ＭＳ 明朝"/>
          <w:color w:val="000000" w:themeColor="text1"/>
          <w:u w:val="single"/>
        </w:rPr>
        <w:t xml:space="preserve">e-mail 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                            </w:t>
      </w:r>
    </w:p>
    <w:p w14:paraId="704E10D6" w14:textId="4977F1FD" w:rsidR="00E0711B" w:rsidRPr="00B318CD" w:rsidRDefault="00F71BD1">
      <w:pPr>
        <w:adjustRightInd/>
        <w:spacing w:line="298" w:lineRule="exact"/>
        <w:rPr>
          <w:rFonts w:ascii="ＭＳ 明朝" w:eastAsia="ＭＳ 明朝" w:hAnsi="ＭＳ 明朝" w:cs="Times New Roman"/>
          <w:color w:val="000000" w:themeColor="text1"/>
        </w:rPr>
      </w:pPr>
      <w:r>
        <w:rPr>
          <w:noProof/>
          <w:color w:val="000000" w:themeColor="text1"/>
        </w:rPr>
        <w:pict w14:anchorId="51FFC0E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.8pt;margin-top:400pt;width:519.7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28DCC9F7" w14:textId="6CC02837" w:rsidR="00CB3663" w:rsidRPr="004D4153" w:rsidRDefault="000338F1">
                  <w:pPr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※別表１・２</w:t>
                  </w:r>
                  <w:r w:rsidR="00F81F5E"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・３</w:t>
                  </w:r>
                  <w:r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料金表については改定される場合があります。</w:t>
                  </w:r>
                  <w:r w:rsidR="00CB3663"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※研究組織に学生を加えることはできません。</w:t>
                  </w:r>
                </w:p>
              </w:txbxContent>
            </v:textbox>
          </v:shape>
        </w:pict>
      </w:r>
      <w:r w:rsidR="00E0711B" w:rsidRPr="00B318CD">
        <w:rPr>
          <w:rFonts w:ascii="ＭＳ 明朝" w:eastAsia="ＭＳ 明朝" w:hAnsi="ＭＳ 明朝"/>
          <w:color w:val="000000" w:themeColor="text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456"/>
        <w:gridCol w:w="967"/>
        <w:gridCol w:w="923"/>
        <w:gridCol w:w="757"/>
        <w:gridCol w:w="428"/>
        <w:gridCol w:w="2428"/>
        <w:gridCol w:w="1824"/>
        <w:gridCol w:w="1436"/>
      </w:tblGrid>
      <w:tr w:rsidR="00B318CD" w:rsidRPr="00B318CD" w14:paraId="35AF84E8" w14:textId="77777777" w:rsidTr="00AC5C9F">
        <w:trPr>
          <w:cantSplit/>
          <w:trHeight w:val="55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8C46B" w14:textId="77777777" w:rsidR="00C57749" w:rsidRPr="00B318CD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1.</w:t>
            </w:r>
            <w:r w:rsidR="00C5774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共同研究課題名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4459D" w14:textId="77777777" w:rsidR="00C57749" w:rsidRPr="00B318CD" w:rsidRDefault="00C57749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B318CD" w:rsidRPr="00B318CD" w14:paraId="14E9087B" w14:textId="77777777" w:rsidTr="00AC5C9F">
        <w:trPr>
          <w:cantSplit/>
          <w:trHeight w:val="553"/>
        </w:trPr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A8F33" w14:textId="77777777" w:rsidR="003A5A0C" w:rsidRPr="00B318CD" w:rsidRDefault="001E31CF" w:rsidP="003A62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2.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465FA" w14:textId="5DB491FF" w:rsidR="003A5A0C" w:rsidRPr="00B318CD" w:rsidRDefault="00D549C6" w:rsidP="00D549C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20</w:t>
            </w:r>
            <w:r w:rsidR="00E52D1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</w:t>
            </w:r>
            <w:r w:rsidR="00E056F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4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4C6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4</w:t>
            </w:r>
            <w:r w:rsidR="00B96CF8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4C6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</w:t>
            </w:r>
            <w:r w:rsidR="001E31CF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  <w:r w:rsidR="00CB3663"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～</w:t>
            </w:r>
            <w:r w:rsidR="00CB3663"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202</w:t>
            </w:r>
            <w:r w:rsidR="00E056F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5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B96CF8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3月31</w:t>
            </w:r>
            <w:r w:rsidR="001E31CF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318CD" w:rsidRPr="00B318CD" w14:paraId="3E71CE5A" w14:textId="77777777" w:rsidTr="00AC5C9F">
        <w:trPr>
          <w:trHeight w:val="46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F7164C" w14:textId="77777777" w:rsidR="001A4DCB" w:rsidRPr="00B318CD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3.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経費所要額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1F439F" w14:textId="77777777" w:rsidR="001A4DCB" w:rsidRPr="00B318CD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千円</w:t>
            </w:r>
          </w:p>
        </w:tc>
      </w:tr>
      <w:tr w:rsidR="00B318CD" w:rsidRPr="00B318CD" w14:paraId="4071B3A6" w14:textId="77777777" w:rsidTr="00165809">
        <w:trPr>
          <w:trHeight w:val="1605"/>
        </w:trPr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F063740" w14:textId="77777777" w:rsidR="001A4DCB" w:rsidRPr="00B318CD" w:rsidRDefault="001A4DCB" w:rsidP="000F7F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6" w:type="dxa"/>
            <w:gridSpan w:val="6"/>
            <w:tcBorders>
              <w:right w:val="single" w:sz="4" w:space="0" w:color="000000"/>
            </w:tcBorders>
          </w:tcPr>
          <w:p w14:paraId="1C8262F3" w14:textId="77777777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（使用予定</w:t>
            </w:r>
            <w:r w:rsidR="00837E0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経費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内訳）</w:t>
            </w:r>
          </w:p>
          <w:p w14:paraId="511ACFCE" w14:textId="77777777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旅費　　　　　　　　　　　</w:t>
            </w:r>
            <w:r w:rsidRPr="00B318CD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 xml:space="preserve">    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千円</w:t>
            </w:r>
          </w:p>
          <w:p w14:paraId="0CA2EF46" w14:textId="33A24555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人獣</w:t>
            </w:r>
            <w:r w:rsidR="00E15B81" w:rsidRPr="00E15B8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研究所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特殊空調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施設</w:t>
            </w:r>
            <w:r w:rsidR="00D031D0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利用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料　　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81F5E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千円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（別</w:t>
            </w:r>
            <w:r w:rsidR="008A0A78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表１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料金表参照）</w:t>
            </w:r>
          </w:p>
          <w:p w14:paraId="61C2174F" w14:textId="577CE092" w:rsidR="001A4DCB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〃　　　</w:t>
            </w:r>
            <w:r w:rsidR="00085758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共通機器使用料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0F28CC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81F5E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千円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（別</w:t>
            </w:r>
            <w:r w:rsidR="008A0A78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表２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料金表参照）</w:t>
            </w:r>
          </w:p>
          <w:p w14:paraId="07BCC3B5" w14:textId="12BD87C2" w:rsidR="000F28CC" w:rsidRPr="00B318CD" w:rsidRDefault="000F28CC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スーパーコンピューター利用</w:t>
            </w:r>
            <w:r w:rsidRPr="000F28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料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="00F81F5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F28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千円（別表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３</w:t>
            </w:r>
            <w:r w:rsidRPr="000F28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料金表参照）</w:t>
            </w:r>
          </w:p>
          <w:p w14:paraId="6E052B75" w14:textId="77777777" w:rsidR="001A4DCB" w:rsidRPr="00B318CD" w:rsidRDefault="001A4DCB" w:rsidP="0088553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88553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消耗品費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  </w:t>
            </w:r>
            <w:r w:rsidR="00AA1A41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D0E8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AA1A41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千円</w:t>
            </w:r>
          </w:p>
          <w:p w14:paraId="576107B6" w14:textId="77777777" w:rsidR="00D031D0" w:rsidRPr="00B318CD" w:rsidRDefault="00D031D0" w:rsidP="008A0A7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その他（　　　　　</w:t>
            </w:r>
            <w:r w:rsidR="008A0A78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）　　　　　千円</w:t>
            </w:r>
          </w:p>
        </w:tc>
      </w:tr>
      <w:tr w:rsidR="00B318CD" w:rsidRPr="00B318CD" w14:paraId="7C9D40DB" w14:textId="77777777" w:rsidTr="00AC5C9F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3"/>
            <w:vMerge w:val="restart"/>
          </w:tcPr>
          <w:p w14:paraId="6505BBAC" w14:textId="77777777" w:rsidR="005934D9" w:rsidRPr="00B318CD" w:rsidRDefault="005934D9" w:rsidP="006071E7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>4.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研究組織</w:t>
            </w:r>
          </w:p>
          <w:p w14:paraId="27FDA38E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（代表者）</w:t>
            </w:r>
          </w:p>
          <w:p w14:paraId="487851E8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AEB0A85" w14:textId="77777777" w:rsidR="005934D9" w:rsidRPr="00B318CD" w:rsidRDefault="001A4DCB" w:rsidP="001A4DCB">
            <w:pPr>
              <w:spacing w:line="298" w:lineRule="exact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  <w:r w:rsidR="005934D9"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</w:p>
          <w:p w14:paraId="35FF76F8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483DC17" w14:textId="77777777" w:rsidR="005934D9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（共同研究者）</w:t>
            </w:r>
          </w:p>
          <w:p w14:paraId="719F2995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20B210F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</w:p>
          <w:p w14:paraId="7FFFED86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8482CEA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</w:p>
        </w:tc>
        <w:tc>
          <w:tcPr>
            <w:tcW w:w="1680" w:type="dxa"/>
            <w:gridSpan w:val="2"/>
            <w:vAlign w:val="center"/>
          </w:tcPr>
          <w:p w14:paraId="23EFC189" w14:textId="77777777" w:rsidR="005934D9" w:rsidRPr="00B318CD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gridSpan w:val="3"/>
            <w:vAlign w:val="center"/>
          </w:tcPr>
          <w:p w14:paraId="3FE064E9" w14:textId="77777777" w:rsidR="005934D9" w:rsidRPr="00B318CD" w:rsidRDefault="005934D9" w:rsidP="00AC5C9F">
            <w:pPr>
              <w:ind w:left="2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所属機関・部局</w:t>
            </w:r>
          </w:p>
        </w:tc>
        <w:tc>
          <w:tcPr>
            <w:tcW w:w="1436" w:type="dxa"/>
            <w:vAlign w:val="center"/>
          </w:tcPr>
          <w:p w14:paraId="1E8C04B4" w14:textId="77777777" w:rsidR="005934D9" w:rsidRPr="00B318CD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職　名</w:t>
            </w:r>
          </w:p>
        </w:tc>
      </w:tr>
      <w:tr w:rsidR="00B318CD" w:rsidRPr="00B318CD" w14:paraId="19B853C9" w14:textId="77777777" w:rsidTr="005757F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3"/>
            <w:vMerge/>
          </w:tcPr>
          <w:p w14:paraId="37CE1F19" w14:textId="77777777" w:rsidR="005934D9" w:rsidRPr="00B318CD" w:rsidRDefault="005934D9" w:rsidP="006071E7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798BE090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0632F6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C231A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228E246" w14:textId="77777777" w:rsidTr="005757F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3"/>
            <w:vMerge/>
          </w:tcPr>
          <w:p w14:paraId="4F72F766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0889D26F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A5A9FA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71AB8D6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D5C8A0C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00CFB3AA" w14:textId="77777777" w:rsidTr="005757F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3"/>
            <w:vMerge/>
          </w:tcPr>
          <w:p w14:paraId="357D7132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86C55DF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5F270328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6B109BE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7D1C6E7" w14:textId="77777777" w:rsidTr="005757F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3"/>
            <w:vMerge/>
          </w:tcPr>
          <w:p w14:paraId="3B2C3B21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AE52793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342BF5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571BFA5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58A761F2" w14:textId="77777777" w:rsidTr="005757F5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gridSpan w:val="3"/>
            <w:vMerge/>
            <w:tcBorders>
              <w:bottom w:val="nil"/>
            </w:tcBorders>
          </w:tcPr>
          <w:p w14:paraId="55C85AF7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14:paraId="0256A7C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  <w:tcBorders>
              <w:bottom w:val="single" w:sz="12" w:space="0" w:color="auto"/>
            </w:tcBorders>
          </w:tcPr>
          <w:p w14:paraId="516F1BF0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2E8FAB32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3C2636DD" w14:textId="77777777" w:rsidTr="00F377E3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420" w:type="dxa"/>
            <w:tcBorders>
              <w:top w:val="nil"/>
              <w:right w:val="single" w:sz="12" w:space="0" w:color="auto"/>
            </w:tcBorders>
          </w:tcPr>
          <w:p w14:paraId="28657761" w14:textId="77777777" w:rsidR="005934D9" w:rsidRPr="00B318CD" w:rsidRDefault="005934D9" w:rsidP="005934D9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7A17E62" w14:textId="525607D9" w:rsidR="005934D9" w:rsidRPr="00B318CD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14:paraId="697A4DA4" w14:textId="4A073035" w:rsidR="005934D9" w:rsidRPr="00B318CD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人獣</w:t>
            </w:r>
            <w:r w:rsidR="00E15B81" w:rsidRPr="00E15B8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研究所</w:t>
            </w:r>
          </w:p>
          <w:p w14:paraId="140176D4" w14:textId="77777777" w:rsidR="005934D9" w:rsidRPr="00B318CD" w:rsidRDefault="005934D9" w:rsidP="001A4DCB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受入</w:t>
            </w:r>
            <w:r w:rsidR="001A4DCB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担当教員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</w:tcPr>
          <w:p w14:paraId="17386C39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1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A9C8BF0" w14:textId="10D13D1F" w:rsidR="005934D9" w:rsidRPr="00B318CD" w:rsidRDefault="001A4D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人獣共通感染症</w:t>
            </w:r>
            <w:r w:rsidR="00E15B81" w:rsidRPr="00E15B8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国際共同研究所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14:paraId="12B17019" w14:textId="77777777" w:rsidR="001A4DCB" w:rsidRPr="00B318CD" w:rsidRDefault="001A4DCB" w:rsidP="008A0A7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="008A0A78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C5C9F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部門　　</w:t>
            </w:r>
          </w:p>
        </w:tc>
      </w:tr>
      <w:tr w:rsidR="00B318CD" w:rsidRPr="00B318CD" w14:paraId="0FBD9360" w14:textId="77777777" w:rsidTr="00CE6F81">
        <w:tblPrEx>
          <w:tblCellMar>
            <w:left w:w="99" w:type="dxa"/>
            <w:right w:w="99" w:type="dxa"/>
          </w:tblCellMar>
        </w:tblPrEx>
        <w:trPr>
          <w:trHeight w:val="3245"/>
        </w:trPr>
        <w:tc>
          <w:tcPr>
            <w:tcW w:w="9639" w:type="dxa"/>
            <w:gridSpan w:val="9"/>
          </w:tcPr>
          <w:p w14:paraId="21139693" w14:textId="77777777" w:rsidR="006071E7" w:rsidRPr="00B318CD" w:rsidRDefault="006071E7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lastRenderedPageBreak/>
              <w:t>５．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共同研究の目的</w:t>
            </w:r>
          </w:p>
          <w:p w14:paraId="07845A86" w14:textId="77777777" w:rsidR="006071E7" w:rsidRPr="00B318CD" w:rsidRDefault="006071E7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7B918757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9020B72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7E7DCB2F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3AE8C1CF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E60063B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4DBCBB8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F2313DB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A3685E0" w14:textId="77777777" w:rsidTr="00B96CF8">
        <w:tblPrEx>
          <w:tblCellMar>
            <w:left w:w="99" w:type="dxa"/>
            <w:right w:w="99" w:type="dxa"/>
          </w:tblCellMar>
        </w:tblPrEx>
        <w:trPr>
          <w:trHeight w:val="2370"/>
        </w:trPr>
        <w:tc>
          <w:tcPr>
            <w:tcW w:w="9639" w:type="dxa"/>
            <w:gridSpan w:val="9"/>
          </w:tcPr>
          <w:p w14:paraId="76CB830B" w14:textId="77777777" w:rsidR="00B354EE" w:rsidRPr="00B318CD" w:rsidRDefault="006071E7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６</w:t>
            </w:r>
            <w:r w:rsidR="00B354EE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．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共同研究の実施内容（具体的な方法</w:t>
            </w:r>
            <w:r w:rsidR="008D7AE4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等。継続の場合は継続理由も記載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786F2D89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C32DA60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5F08D96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8747EDF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8340083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E0470B8" w14:textId="77777777" w:rsidR="00FD2ECB" w:rsidRPr="00B318CD" w:rsidRDefault="00FD2EC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B64EF20" w14:textId="77777777" w:rsidR="00FD2ECB" w:rsidRPr="00B318CD" w:rsidRDefault="00FD2EC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265AD784" w14:textId="77777777" w:rsidTr="00AC5C9F">
        <w:tblPrEx>
          <w:tblCellMar>
            <w:left w:w="99" w:type="dxa"/>
            <w:right w:w="99" w:type="dxa"/>
          </w:tblCellMar>
        </w:tblPrEx>
        <w:trPr>
          <w:trHeight w:val="1515"/>
        </w:trPr>
        <w:tc>
          <w:tcPr>
            <w:tcW w:w="9639" w:type="dxa"/>
            <w:gridSpan w:val="9"/>
          </w:tcPr>
          <w:p w14:paraId="28BAC7C1" w14:textId="77777777" w:rsidR="001C4C38" w:rsidRPr="00B318CD" w:rsidRDefault="006071E7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７．期待される効果</w:t>
            </w:r>
          </w:p>
          <w:p w14:paraId="208E07BD" w14:textId="77777777" w:rsidR="001C4C38" w:rsidRPr="00B318CD" w:rsidRDefault="001C4C38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03CBA239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361B1FE7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49A3A76D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63449D13" w14:textId="77777777" w:rsidTr="00AC5C9F">
        <w:tblPrEx>
          <w:tblCellMar>
            <w:left w:w="99" w:type="dxa"/>
            <w:right w:w="99" w:type="dxa"/>
          </w:tblCellMar>
        </w:tblPrEx>
        <w:trPr>
          <w:trHeight w:val="1530"/>
        </w:trPr>
        <w:tc>
          <w:tcPr>
            <w:tcW w:w="9639" w:type="dxa"/>
            <w:gridSpan w:val="9"/>
          </w:tcPr>
          <w:p w14:paraId="060AB168" w14:textId="77777777" w:rsidR="006071E7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８．利用する施設、設備</w:t>
            </w:r>
            <w:r w:rsidR="008D7AE4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、データ名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等</w:t>
            </w:r>
            <w:r w:rsidR="008D7AE4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（必ず記載）</w:t>
            </w:r>
          </w:p>
        </w:tc>
      </w:tr>
      <w:tr w:rsidR="00B318CD" w:rsidRPr="00B318CD" w14:paraId="01E2E4C0" w14:textId="77777777" w:rsidTr="00AC5C9F">
        <w:tblPrEx>
          <w:tblCellMar>
            <w:left w:w="99" w:type="dxa"/>
            <w:right w:w="99" w:type="dxa"/>
          </w:tblCellMar>
        </w:tblPrEx>
        <w:trPr>
          <w:trHeight w:val="474"/>
        </w:trPr>
        <w:tc>
          <w:tcPr>
            <w:tcW w:w="9639" w:type="dxa"/>
            <w:gridSpan w:val="9"/>
            <w:tcBorders>
              <w:bottom w:val="nil"/>
            </w:tcBorders>
          </w:tcPr>
          <w:p w14:paraId="5A4AC7E1" w14:textId="462275E6" w:rsidR="000450E8" w:rsidRPr="00B318CD" w:rsidRDefault="000450E8" w:rsidP="000450E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９．</w:t>
            </w:r>
            <w:r w:rsidR="005E319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北海道大学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人獣共通感染症</w:t>
            </w:r>
            <w:r w:rsidR="00E15B81" w:rsidRPr="00E15B81">
              <w:rPr>
                <w:rFonts w:ascii="ＭＳ 明朝" w:eastAsia="ＭＳ 明朝" w:hAnsi="ＭＳ 明朝" w:hint="eastAsia"/>
                <w:sz w:val="21"/>
                <w:szCs w:val="21"/>
              </w:rPr>
              <w:t>国際共同研究所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へ訪問する計画</w:t>
            </w:r>
          </w:p>
        </w:tc>
      </w:tr>
      <w:tr w:rsidR="00B318CD" w:rsidRPr="00B318CD" w14:paraId="3DA93187" w14:textId="77777777" w:rsidTr="00AC5C9F">
        <w:tblPrEx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876" w:type="dxa"/>
            <w:gridSpan w:val="2"/>
            <w:vMerge w:val="restart"/>
            <w:tcBorders>
              <w:top w:val="nil"/>
            </w:tcBorders>
          </w:tcPr>
          <w:p w14:paraId="786E3D56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834172A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16967AC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3BAFAEB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738BD26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6BD21FD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　　　　名</w:t>
            </w:r>
          </w:p>
        </w:tc>
        <w:tc>
          <w:tcPr>
            <w:tcW w:w="1185" w:type="dxa"/>
            <w:gridSpan w:val="2"/>
            <w:vAlign w:val="center"/>
          </w:tcPr>
          <w:p w14:paraId="70CDAFD0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職　　名</w:t>
            </w:r>
          </w:p>
        </w:tc>
        <w:tc>
          <w:tcPr>
            <w:tcW w:w="2428" w:type="dxa"/>
            <w:vAlign w:val="center"/>
          </w:tcPr>
          <w:p w14:paraId="1DDEB4A7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訪問</w:t>
            </w:r>
            <w:r w:rsidR="005E319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予定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回数・日数</w:t>
            </w:r>
          </w:p>
        </w:tc>
        <w:tc>
          <w:tcPr>
            <w:tcW w:w="3260" w:type="dxa"/>
            <w:gridSpan w:val="2"/>
            <w:vAlign w:val="center"/>
          </w:tcPr>
          <w:p w14:paraId="03C52857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訪問希望時期等</w:t>
            </w:r>
          </w:p>
        </w:tc>
      </w:tr>
      <w:tr w:rsidR="00B318CD" w:rsidRPr="00B318CD" w14:paraId="5D3CEF0E" w14:textId="77777777" w:rsidTr="00AC5C9F">
        <w:tblPrEx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876" w:type="dxa"/>
            <w:gridSpan w:val="2"/>
            <w:vMerge/>
          </w:tcPr>
          <w:p w14:paraId="1EDDCA0F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3D9D55E6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7F53816" w14:textId="77777777" w:rsidR="008C439A" w:rsidRPr="00B318CD" w:rsidRDefault="00F377E3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</w:p>
        </w:tc>
        <w:tc>
          <w:tcPr>
            <w:tcW w:w="2428" w:type="dxa"/>
          </w:tcPr>
          <w:p w14:paraId="75759488" w14:textId="77777777" w:rsidR="008C439A" w:rsidRPr="00B318CD" w:rsidRDefault="008C439A" w:rsidP="00F377E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3AD01EDE" w14:textId="77777777" w:rsidR="008C439A" w:rsidRPr="00B318CD" w:rsidRDefault="008C439A" w:rsidP="008C439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A305C47" w14:textId="77777777" w:rsidTr="00AC5C9F">
        <w:tblPrEx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876" w:type="dxa"/>
            <w:gridSpan w:val="2"/>
            <w:vMerge/>
          </w:tcPr>
          <w:p w14:paraId="05ABE613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EA60F4A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33A5600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A62A837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65DC297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00B6BAB8" w14:textId="77777777" w:rsidTr="00AC5C9F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876" w:type="dxa"/>
            <w:gridSpan w:val="2"/>
            <w:vMerge/>
          </w:tcPr>
          <w:p w14:paraId="3C50EEA7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07E054D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44244DBE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3FC7595A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5DBB97A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75BF1573" w14:textId="77777777" w:rsidTr="00AC5C9F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876" w:type="dxa"/>
            <w:gridSpan w:val="2"/>
            <w:vMerge/>
          </w:tcPr>
          <w:p w14:paraId="7D25C369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CC6978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9B09360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612A895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74DA4CBE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3488D88E" w14:textId="77777777" w:rsidTr="00AC5C9F">
        <w:tblPrEx>
          <w:tblCellMar>
            <w:left w:w="99" w:type="dxa"/>
            <w:right w:w="99" w:type="dxa"/>
          </w:tblCellMar>
        </w:tblPrEx>
        <w:trPr>
          <w:trHeight w:val="424"/>
        </w:trPr>
        <w:tc>
          <w:tcPr>
            <w:tcW w:w="876" w:type="dxa"/>
            <w:gridSpan w:val="2"/>
            <w:vMerge/>
          </w:tcPr>
          <w:p w14:paraId="3EA6C381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1EA706E7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08C099FF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5FE08973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4405FB5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6F47A2EE" w14:textId="77777777" w:rsidTr="00AC5C9F">
        <w:tblPrEx>
          <w:tblCellMar>
            <w:left w:w="99" w:type="dxa"/>
            <w:right w:w="99" w:type="dxa"/>
          </w:tblCellMar>
        </w:tblPrEx>
        <w:trPr>
          <w:trHeight w:val="1267"/>
        </w:trPr>
        <w:tc>
          <w:tcPr>
            <w:tcW w:w="9639" w:type="dxa"/>
            <w:gridSpan w:val="9"/>
          </w:tcPr>
          <w:p w14:paraId="00E89B27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10.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その他</w:t>
            </w:r>
            <w:r w:rsidR="000D4032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（参考となる事項）</w:t>
            </w:r>
          </w:p>
          <w:p w14:paraId="7694D94B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760FFF1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A427142" w14:textId="77777777" w:rsidR="00E0711B" w:rsidRPr="00B318CD" w:rsidRDefault="00F71BD1" w:rsidP="008D7AE4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 w14:anchorId="5B9916AB">
          <v:shape id="_x0000_s1027" type="#_x0000_t202" style="position:absolute;margin-left:1.85pt;margin-top:7.65pt;width:489.1pt;height:35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6BB0BC0B" w14:textId="77777777" w:rsidR="00FD2ECB" w:rsidRPr="00CE10AF" w:rsidRDefault="00FD2ECB" w:rsidP="00FD2ECB">
                  <w:pPr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CE10AF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※</w:t>
                  </w:r>
                  <w:r w:rsidR="00F91280" w:rsidRPr="00CE10AF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記載内容に対して</w:t>
                  </w:r>
                  <w:r w:rsidRPr="00CE10AF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行数が不足する場合は適宜追加しても構わないが、最大で４ページ以内とすること。</w:t>
                  </w:r>
                </w:p>
              </w:txbxContent>
            </v:textbox>
          </v:shape>
        </w:pict>
      </w:r>
    </w:p>
    <w:sectPr w:rsidR="00E0711B" w:rsidRPr="00B318CD" w:rsidSect="00452528">
      <w:type w:val="continuous"/>
      <w:pgSz w:w="11906" w:h="16838" w:code="9"/>
      <w:pgMar w:top="1418" w:right="1134" w:bottom="1134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926A" w14:textId="77777777" w:rsidR="00A57B8D" w:rsidRDefault="00A57B8D">
      <w:r>
        <w:separator/>
      </w:r>
    </w:p>
  </w:endnote>
  <w:endnote w:type="continuationSeparator" w:id="0">
    <w:p w14:paraId="7159007B" w14:textId="77777777" w:rsidR="00A57B8D" w:rsidRDefault="00A5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7E68" w14:textId="77777777" w:rsidR="00A57B8D" w:rsidRDefault="00A57B8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73ED9E" w14:textId="77777777" w:rsidR="00A57B8D" w:rsidRDefault="00A5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50427519">
    <w:abstractNumId w:val="0"/>
  </w:num>
  <w:num w:numId="2" w16cid:durableId="19740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38AF"/>
    <w:rsid w:val="000338F1"/>
    <w:rsid w:val="000450E8"/>
    <w:rsid w:val="00054F68"/>
    <w:rsid w:val="00060868"/>
    <w:rsid w:val="0007634C"/>
    <w:rsid w:val="00076696"/>
    <w:rsid w:val="000838AF"/>
    <w:rsid w:val="00085758"/>
    <w:rsid w:val="00096E00"/>
    <w:rsid w:val="000A67F8"/>
    <w:rsid w:val="000C0B15"/>
    <w:rsid w:val="000D4032"/>
    <w:rsid w:val="000D555C"/>
    <w:rsid w:val="000F28CC"/>
    <w:rsid w:val="000F7F2D"/>
    <w:rsid w:val="001058E0"/>
    <w:rsid w:val="00142F3C"/>
    <w:rsid w:val="00165809"/>
    <w:rsid w:val="00193133"/>
    <w:rsid w:val="001A4DCB"/>
    <w:rsid w:val="001C4C38"/>
    <w:rsid w:val="001E31CF"/>
    <w:rsid w:val="001F5081"/>
    <w:rsid w:val="00211475"/>
    <w:rsid w:val="00231337"/>
    <w:rsid w:val="0023586E"/>
    <w:rsid w:val="0026795F"/>
    <w:rsid w:val="00291062"/>
    <w:rsid w:val="002D668D"/>
    <w:rsid w:val="00311A65"/>
    <w:rsid w:val="00316902"/>
    <w:rsid w:val="003532AE"/>
    <w:rsid w:val="00386843"/>
    <w:rsid w:val="003A1607"/>
    <w:rsid w:val="003A5A0C"/>
    <w:rsid w:val="003A62EE"/>
    <w:rsid w:val="003F176A"/>
    <w:rsid w:val="003F1FCE"/>
    <w:rsid w:val="00411EBF"/>
    <w:rsid w:val="00450A7C"/>
    <w:rsid w:val="00452528"/>
    <w:rsid w:val="00466DE7"/>
    <w:rsid w:val="004755B4"/>
    <w:rsid w:val="00477065"/>
    <w:rsid w:val="00486AA2"/>
    <w:rsid w:val="004B25E8"/>
    <w:rsid w:val="004C6F11"/>
    <w:rsid w:val="004D4153"/>
    <w:rsid w:val="00540893"/>
    <w:rsid w:val="00542F54"/>
    <w:rsid w:val="00560A70"/>
    <w:rsid w:val="00561E97"/>
    <w:rsid w:val="005630E8"/>
    <w:rsid w:val="005757F5"/>
    <w:rsid w:val="005934D9"/>
    <w:rsid w:val="005A009A"/>
    <w:rsid w:val="005C10E6"/>
    <w:rsid w:val="005D6DB4"/>
    <w:rsid w:val="005E3199"/>
    <w:rsid w:val="005F33E2"/>
    <w:rsid w:val="006071E7"/>
    <w:rsid w:val="00607840"/>
    <w:rsid w:val="00622727"/>
    <w:rsid w:val="006646CA"/>
    <w:rsid w:val="00671DD2"/>
    <w:rsid w:val="006724E6"/>
    <w:rsid w:val="006A7389"/>
    <w:rsid w:val="006B0E67"/>
    <w:rsid w:val="006B43E8"/>
    <w:rsid w:val="006C076C"/>
    <w:rsid w:val="006D3935"/>
    <w:rsid w:val="006D51B6"/>
    <w:rsid w:val="00725772"/>
    <w:rsid w:val="007558DB"/>
    <w:rsid w:val="00786883"/>
    <w:rsid w:val="00793EFB"/>
    <w:rsid w:val="007B6B20"/>
    <w:rsid w:val="007C3876"/>
    <w:rsid w:val="007C6D52"/>
    <w:rsid w:val="007E1C57"/>
    <w:rsid w:val="007E2B7C"/>
    <w:rsid w:val="00800143"/>
    <w:rsid w:val="00835F25"/>
    <w:rsid w:val="00837E01"/>
    <w:rsid w:val="00873D1C"/>
    <w:rsid w:val="0088361A"/>
    <w:rsid w:val="00885533"/>
    <w:rsid w:val="0088765B"/>
    <w:rsid w:val="008A0A78"/>
    <w:rsid w:val="008B4685"/>
    <w:rsid w:val="008C439A"/>
    <w:rsid w:val="008D0E83"/>
    <w:rsid w:val="008D7AE4"/>
    <w:rsid w:val="008F60D3"/>
    <w:rsid w:val="00977B88"/>
    <w:rsid w:val="00982837"/>
    <w:rsid w:val="009E6F91"/>
    <w:rsid w:val="00A57B8D"/>
    <w:rsid w:val="00A66B90"/>
    <w:rsid w:val="00A74A92"/>
    <w:rsid w:val="00A8190C"/>
    <w:rsid w:val="00AA1A41"/>
    <w:rsid w:val="00AC5C9F"/>
    <w:rsid w:val="00B2348D"/>
    <w:rsid w:val="00B318CD"/>
    <w:rsid w:val="00B354EE"/>
    <w:rsid w:val="00B72AA0"/>
    <w:rsid w:val="00B83008"/>
    <w:rsid w:val="00B840AB"/>
    <w:rsid w:val="00B92205"/>
    <w:rsid w:val="00B96CF8"/>
    <w:rsid w:val="00BA7B08"/>
    <w:rsid w:val="00BB0814"/>
    <w:rsid w:val="00BD6478"/>
    <w:rsid w:val="00BD6621"/>
    <w:rsid w:val="00C14D1F"/>
    <w:rsid w:val="00C27CE0"/>
    <w:rsid w:val="00C37499"/>
    <w:rsid w:val="00C57749"/>
    <w:rsid w:val="00C650D8"/>
    <w:rsid w:val="00C748CD"/>
    <w:rsid w:val="00C75277"/>
    <w:rsid w:val="00C75F53"/>
    <w:rsid w:val="00CB35D1"/>
    <w:rsid w:val="00CB3663"/>
    <w:rsid w:val="00CC174D"/>
    <w:rsid w:val="00CC7838"/>
    <w:rsid w:val="00CE005D"/>
    <w:rsid w:val="00CE10AF"/>
    <w:rsid w:val="00CE434C"/>
    <w:rsid w:val="00CE504D"/>
    <w:rsid w:val="00CE6F81"/>
    <w:rsid w:val="00CF24BD"/>
    <w:rsid w:val="00CF3DD9"/>
    <w:rsid w:val="00D031D0"/>
    <w:rsid w:val="00D10F9D"/>
    <w:rsid w:val="00D11FCF"/>
    <w:rsid w:val="00D14A6B"/>
    <w:rsid w:val="00D549C6"/>
    <w:rsid w:val="00D72F27"/>
    <w:rsid w:val="00D86154"/>
    <w:rsid w:val="00D9602B"/>
    <w:rsid w:val="00D97FD0"/>
    <w:rsid w:val="00DB142B"/>
    <w:rsid w:val="00DD6BFD"/>
    <w:rsid w:val="00E03B17"/>
    <w:rsid w:val="00E056FA"/>
    <w:rsid w:val="00E06A5D"/>
    <w:rsid w:val="00E0711B"/>
    <w:rsid w:val="00E15B81"/>
    <w:rsid w:val="00E27FAE"/>
    <w:rsid w:val="00E466E3"/>
    <w:rsid w:val="00E5022D"/>
    <w:rsid w:val="00E52D1E"/>
    <w:rsid w:val="00E5631A"/>
    <w:rsid w:val="00E60738"/>
    <w:rsid w:val="00E907DD"/>
    <w:rsid w:val="00EA1A4C"/>
    <w:rsid w:val="00EC6E18"/>
    <w:rsid w:val="00EE06AF"/>
    <w:rsid w:val="00F01D92"/>
    <w:rsid w:val="00F17B2B"/>
    <w:rsid w:val="00F377E3"/>
    <w:rsid w:val="00F5118A"/>
    <w:rsid w:val="00F639C9"/>
    <w:rsid w:val="00F71BD1"/>
    <w:rsid w:val="00F81F5E"/>
    <w:rsid w:val="00F91280"/>
    <w:rsid w:val="00FA1236"/>
    <w:rsid w:val="00FC014B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6E902D"/>
  <w14:defaultImageDpi w14:val="0"/>
  <w15:docId w15:val="{3DA71F1A-3EC9-4829-90E3-E44E504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Revision"/>
    <w:hidden/>
    <w:uiPriority w:val="99"/>
    <w:semiHidden/>
    <w:rsid w:val="00E056FA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ピーク　公江</cp:lastModifiedBy>
  <cp:revision>38</cp:revision>
  <cp:lastPrinted>2020-03-02T10:23:00Z</cp:lastPrinted>
  <dcterms:created xsi:type="dcterms:W3CDTF">2018-01-17T04:24:00Z</dcterms:created>
  <dcterms:modified xsi:type="dcterms:W3CDTF">2023-12-18T01:00:00Z</dcterms:modified>
</cp:coreProperties>
</file>